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7A505" w14:textId="6AEA8D24" w:rsidR="00D664E9" w:rsidRDefault="00071707">
      <w:r>
        <w:t xml:space="preserve">Animation Lesson </w:t>
      </w:r>
      <w:r w:rsidR="00902C4E">
        <w:t>4</w:t>
      </w:r>
    </w:p>
    <w:p w14:paraId="43358BEC" w14:textId="77777777" w:rsidR="00902C4E" w:rsidRDefault="00902C4E">
      <w:bookmarkStart w:id="0" w:name="_GoBack"/>
      <w:bookmarkEnd w:id="0"/>
    </w:p>
    <w:p w14:paraId="5D29A005" w14:textId="20ECD54E" w:rsidR="00C41748" w:rsidRDefault="00C41748"/>
    <w:p w14:paraId="69BC828F" w14:textId="77777777" w:rsidR="00071707" w:rsidRDefault="00071707" w:rsidP="00071707">
      <w:pPr>
        <w:shd w:val="clear" w:color="auto" w:fill="F3F2F1"/>
        <w:rPr>
          <w:rFonts w:ascii="inherit" w:hAnsi="inherit"/>
        </w:rPr>
      </w:pPr>
      <w:r>
        <w:rPr>
          <w:rFonts w:ascii="inherit" w:hAnsi="inherit"/>
        </w:rPr>
        <w:t>Follow link below to Oak Academy</w:t>
      </w:r>
    </w:p>
    <w:p w14:paraId="7FE9A680" w14:textId="77777777" w:rsidR="00071707" w:rsidRDefault="00071707" w:rsidP="00071707">
      <w:pPr>
        <w:shd w:val="clear" w:color="auto" w:fill="F3F2F1"/>
        <w:rPr>
          <w:rFonts w:ascii="inherit" w:hAnsi="inherit"/>
        </w:rPr>
      </w:pPr>
    </w:p>
    <w:p w14:paraId="5139C3ED" w14:textId="4DD830A3" w:rsidR="005041AF" w:rsidRDefault="005F0391" w:rsidP="00071707">
      <w:pPr>
        <w:shd w:val="clear" w:color="auto" w:fill="F3F2F1"/>
      </w:pPr>
      <w:hyperlink r:id="rId4" w:history="1">
        <w:r w:rsidRPr="00C46311">
          <w:rPr>
            <w:rStyle w:val="Hyperlink"/>
          </w:rPr>
          <w:t>https://classroom.thenational.academy/lessons/organic-modelling-69k38r</w:t>
        </w:r>
      </w:hyperlink>
    </w:p>
    <w:p w14:paraId="3AE29D96" w14:textId="77777777" w:rsidR="005F0391" w:rsidRDefault="005F0391" w:rsidP="00071707">
      <w:pPr>
        <w:shd w:val="clear" w:color="auto" w:fill="F3F2F1"/>
        <w:rPr>
          <w:rFonts w:ascii="inherit" w:hAnsi="inherit"/>
        </w:rPr>
      </w:pPr>
    </w:p>
    <w:p w14:paraId="28FBACC7" w14:textId="77777777" w:rsidR="00016D4D" w:rsidRDefault="00016D4D" w:rsidP="00071707">
      <w:pPr>
        <w:shd w:val="clear" w:color="auto" w:fill="F3F2F1"/>
        <w:rPr>
          <w:rFonts w:ascii="inherit" w:hAnsi="inherit"/>
        </w:rPr>
      </w:pPr>
    </w:p>
    <w:p w14:paraId="599449F3" w14:textId="77777777" w:rsidR="00657E48" w:rsidRDefault="00657E48"/>
    <w:sectPr w:rsidR="00657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AB"/>
    <w:rsid w:val="00016D4D"/>
    <w:rsid w:val="00071707"/>
    <w:rsid w:val="005041AF"/>
    <w:rsid w:val="005F0391"/>
    <w:rsid w:val="00657E48"/>
    <w:rsid w:val="00902C4E"/>
    <w:rsid w:val="009110AB"/>
    <w:rsid w:val="009135A6"/>
    <w:rsid w:val="00C41748"/>
    <w:rsid w:val="00CD6FE2"/>
    <w:rsid w:val="00D6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B682"/>
  <w15:chartTrackingRefBased/>
  <w15:docId w15:val="{6AEBCE51-0172-431B-81CA-E54690AE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7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E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0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9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thenational.academy/lessons/organic-modelling-69k38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C. Moss</dc:creator>
  <cp:keywords/>
  <dc:description/>
  <cp:lastModifiedBy>Mr C. Moss</cp:lastModifiedBy>
  <cp:revision>6</cp:revision>
  <dcterms:created xsi:type="dcterms:W3CDTF">2021-05-18T09:29:00Z</dcterms:created>
  <dcterms:modified xsi:type="dcterms:W3CDTF">2021-06-09T14:22:00Z</dcterms:modified>
</cp:coreProperties>
</file>