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04262" w14:textId="77777777" w:rsidR="008B4C47" w:rsidRDefault="008B4C47" w:rsidP="008B4C47">
      <w:pPr>
        <w:rPr>
          <w:rFonts w:ascii="Gill Sans MT" w:hAnsi="Gill Sans MT"/>
          <w:b/>
          <w:bCs/>
          <w:color w:val="002060"/>
          <w:sz w:val="72"/>
          <w:szCs w:val="72"/>
        </w:rPr>
      </w:pPr>
      <w:r w:rsidRPr="000C2FE0">
        <w:rPr>
          <w:rFonts w:ascii="Gill Sans MT" w:hAnsi="Gill Sans MT"/>
          <w:b/>
          <w:bCs/>
          <w:color w:val="002060"/>
          <w:sz w:val="72"/>
          <w:szCs w:val="72"/>
        </w:rPr>
        <w:t>ABOUT</w:t>
      </w:r>
    </w:p>
    <w:p w14:paraId="112F9820" w14:textId="77777777" w:rsidR="008B4C47" w:rsidRPr="004104D8" w:rsidRDefault="008B4C47" w:rsidP="008B4C47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Name: </w:t>
      </w:r>
    </w:p>
    <w:p w14:paraId="69EBB41A" w14:textId="77777777" w:rsidR="008B4C47" w:rsidRPr="004104D8" w:rsidRDefault="008B4C47" w:rsidP="008B4C47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Primary School: </w:t>
      </w:r>
    </w:p>
    <w:p w14:paraId="1269374B" w14:textId="77777777" w:rsidR="008B4C47" w:rsidRPr="00594BDF" w:rsidRDefault="008B4C47" w:rsidP="008B4C47">
      <w:pPr>
        <w:rPr>
          <w:rFonts w:ascii="Gill Sans MT" w:hAnsi="Gill Sans MT"/>
          <w:sz w:val="36"/>
          <w:szCs w:val="36"/>
        </w:rPr>
      </w:pPr>
      <w:r w:rsidRPr="00594BDF">
        <w:rPr>
          <w:rFonts w:ascii="Gill Sans MT" w:hAnsi="Gill Sans MT"/>
          <w:sz w:val="36"/>
          <w:szCs w:val="36"/>
        </w:rPr>
        <w:t>1.</w:t>
      </w:r>
      <w:r>
        <w:rPr>
          <w:rFonts w:ascii="Gill Sans MT" w:hAnsi="Gill Sans MT"/>
          <w:sz w:val="36"/>
          <w:szCs w:val="36"/>
        </w:rPr>
        <w:tab/>
      </w:r>
      <w:r w:rsidRPr="00594BDF">
        <w:rPr>
          <w:rFonts w:ascii="Gill Sans MT" w:hAnsi="Gill Sans MT"/>
          <w:sz w:val="36"/>
          <w:szCs w:val="36"/>
        </w:rPr>
        <w:t>Who is the principal of the school?</w:t>
      </w:r>
    </w:p>
    <w:p w14:paraId="697AF6A9" w14:textId="77777777" w:rsidR="008B4C47" w:rsidRDefault="008B4C47" w:rsidP="008B4C47"/>
    <w:p w14:paraId="2D559700" w14:textId="77777777" w:rsidR="008B4C47" w:rsidRDefault="008B4C47" w:rsidP="008B4C47"/>
    <w:p w14:paraId="478E9A2A" w14:textId="77777777" w:rsidR="008B4C47" w:rsidRPr="00594BDF" w:rsidRDefault="008B4C47" w:rsidP="008B4C47"/>
    <w:p w14:paraId="44BD1BD1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2.</w:t>
      </w:r>
      <w:r w:rsidRPr="00D62FA1">
        <w:rPr>
          <w:rFonts w:ascii="Gill Sans MT" w:hAnsi="Gill Sans MT"/>
          <w:sz w:val="36"/>
          <w:szCs w:val="36"/>
        </w:rPr>
        <w:tab/>
        <w:t xml:space="preserve">What are the colours of our website? </w:t>
      </w:r>
    </w:p>
    <w:p w14:paraId="25E1039C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4454339D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6D4CF3DC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3C34395B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3.</w:t>
      </w:r>
      <w:r w:rsidRPr="00D62FA1">
        <w:rPr>
          <w:rFonts w:ascii="Gill Sans MT" w:hAnsi="Gill Sans MT"/>
          <w:sz w:val="36"/>
          <w:szCs w:val="36"/>
        </w:rPr>
        <w:tab/>
        <w:t>What are the six pledges made by the princip</w:t>
      </w:r>
      <w:r>
        <w:rPr>
          <w:rFonts w:ascii="Gill Sans MT" w:hAnsi="Gill Sans MT"/>
          <w:sz w:val="36"/>
          <w:szCs w:val="36"/>
        </w:rPr>
        <w:t>al</w:t>
      </w:r>
      <w:r w:rsidRPr="00D62FA1">
        <w:rPr>
          <w:rFonts w:ascii="Gill Sans MT" w:hAnsi="Gill Sans MT"/>
          <w:sz w:val="36"/>
          <w:szCs w:val="36"/>
        </w:rPr>
        <w:t xml:space="preserve">? </w:t>
      </w:r>
    </w:p>
    <w:p w14:paraId="3A892A41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B26E36B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DEF579C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4200F069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4.</w:t>
      </w:r>
      <w:r w:rsidRPr="00D62FA1">
        <w:rPr>
          <w:rFonts w:ascii="Gill Sans MT" w:hAnsi="Gill Sans MT"/>
          <w:sz w:val="36"/>
          <w:szCs w:val="36"/>
        </w:rPr>
        <w:tab/>
        <w:t xml:space="preserve">How many sections are there on this page? </w:t>
      </w:r>
    </w:p>
    <w:p w14:paraId="3913C5D6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4699667A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5FD37F5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5E58591D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lastRenderedPageBreak/>
        <w:t>5.</w:t>
      </w:r>
      <w:r w:rsidRPr="00D62FA1">
        <w:rPr>
          <w:rFonts w:ascii="Gill Sans MT" w:hAnsi="Gill Sans MT"/>
          <w:sz w:val="36"/>
          <w:szCs w:val="36"/>
        </w:rPr>
        <w:tab/>
        <w:t xml:space="preserve">What is our mission? </w:t>
      </w:r>
    </w:p>
    <w:p w14:paraId="7E5FA6B1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68AC97D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5609D8D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6688D53B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2A691C51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1D7007C6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6.</w:t>
      </w:r>
      <w:r w:rsidRPr="00D62FA1">
        <w:rPr>
          <w:rFonts w:ascii="Gill Sans MT" w:hAnsi="Gill Sans MT"/>
          <w:sz w:val="36"/>
          <w:szCs w:val="36"/>
        </w:rPr>
        <w:tab/>
        <w:t>Can you state our five core values?</w:t>
      </w:r>
    </w:p>
    <w:p w14:paraId="6DE7012E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2254223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7A671F4A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 xml:space="preserve"> </w:t>
      </w:r>
    </w:p>
    <w:p w14:paraId="61284D45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7.</w:t>
      </w:r>
      <w:r w:rsidRPr="00D62FA1">
        <w:rPr>
          <w:rFonts w:ascii="Gill Sans MT" w:hAnsi="Gill Sans MT"/>
          <w:sz w:val="36"/>
          <w:szCs w:val="36"/>
        </w:rPr>
        <w:tab/>
        <w:t xml:space="preserve">What is our full address? </w:t>
      </w:r>
    </w:p>
    <w:p w14:paraId="622945C7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6466CAD8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6809B5B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1ED4D890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8.</w:t>
      </w:r>
      <w:r w:rsidRPr="00D62FA1">
        <w:rPr>
          <w:rFonts w:ascii="Gill Sans MT" w:hAnsi="Gill Sans MT"/>
          <w:sz w:val="36"/>
          <w:szCs w:val="36"/>
        </w:rPr>
        <w:tab/>
        <w:t xml:space="preserve">What is our telephone number? </w:t>
      </w:r>
    </w:p>
    <w:p w14:paraId="6684D25E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108759FC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393D95C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4A067CD5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9.</w:t>
      </w:r>
      <w:r w:rsidRPr="00D62FA1">
        <w:rPr>
          <w:rFonts w:ascii="Gill Sans MT" w:hAnsi="Gill Sans MT"/>
          <w:sz w:val="36"/>
          <w:szCs w:val="36"/>
        </w:rPr>
        <w:tab/>
        <w:t xml:space="preserve">Can you name </w:t>
      </w:r>
      <w:proofErr w:type="gramStart"/>
      <w:r w:rsidRPr="00D62FA1">
        <w:rPr>
          <w:rFonts w:ascii="Gill Sans MT" w:hAnsi="Gill Sans MT"/>
          <w:sz w:val="36"/>
          <w:szCs w:val="36"/>
        </w:rPr>
        <w:t>all of</w:t>
      </w:r>
      <w:proofErr w:type="gramEnd"/>
      <w:r w:rsidRPr="00D62FA1">
        <w:rPr>
          <w:rFonts w:ascii="Gill Sans MT" w:hAnsi="Gill Sans MT"/>
          <w:sz w:val="36"/>
          <w:szCs w:val="36"/>
        </w:rPr>
        <w:t xml:space="preserve"> the Senior Leadership Team? </w:t>
      </w:r>
    </w:p>
    <w:p w14:paraId="75EFCC1F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B76ABD0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62AA0947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3032C3E8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10.</w:t>
      </w:r>
      <w:r w:rsidRPr="00D62FA1">
        <w:rPr>
          <w:rFonts w:ascii="Gill Sans MT" w:hAnsi="Gill Sans MT"/>
          <w:sz w:val="36"/>
          <w:szCs w:val="36"/>
        </w:rPr>
        <w:tab/>
        <w:t>What is the name of the year 7 Learning Manager?</w:t>
      </w:r>
    </w:p>
    <w:p w14:paraId="26927054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AEC0036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2AD0EC36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2C02B03B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7E2F8E63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01766CB2" w14:textId="77777777" w:rsidR="008B4C47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11.</w:t>
      </w:r>
      <w:r w:rsidRPr="00D62FA1">
        <w:rPr>
          <w:rFonts w:ascii="Gill Sans MT" w:hAnsi="Gill Sans MT"/>
          <w:sz w:val="36"/>
          <w:szCs w:val="36"/>
        </w:rPr>
        <w:tab/>
        <w:t xml:space="preserve">Who are the Curriculum Team Leaders for English, Maths and Science?  </w:t>
      </w:r>
    </w:p>
    <w:p w14:paraId="37349E63" w14:textId="77777777" w:rsidR="008B4C47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</w:p>
    <w:p w14:paraId="78AD1EDE" w14:textId="77777777" w:rsidR="008B4C47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</w:p>
    <w:p w14:paraId="24862D53" w14:textId="77777777" w:rsidR="008B4C47" w:rsidRPr="00D62FA1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</w:p>
    <w:p w14:paraId="4A859A99" w14:textId="77777777" w:rsidR="008B4C47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12.</w:t>
      </w:r>
      <w:r w:rsidRPr="00D62FA1">
        <w:rPr>
          <w:rFonts w:ascii="Gill Sans MT" w:hAnsi="Gill Sans MT"/>
          <w:sz w:val="36"/>
          <w:szCs w:val="36"/>
        </w:rPr>
        <w:tab/>
        <w:t xml:space="preserve">Who are the Curriculum Team Leader’s for Business &amp; Computing, History and Design &amp; Technology? </w:t>
      </w:r>
    </w:p>
    <w:p w14:paraId="0288CA6F" w14:textId="77777777" w:rsidR="008B4C47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</w:p>
    <w:p w14:paraId="54CAB88C" w14:textId="77777777" w:rsidR="008B4C47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</w:p>
    <w:p w14:paraId="0016C3DC" w14:textId="77777777" w:rsidR="008B4C47" w:rsidRPr="00D62FA1" w:rsidRDefault="008B4C47" w:rsidP="008B4C47">
      <w:pPr>
        <w:ind w:left="720" w:hanging="720"/>
        <w:rPr>
          <w:rFonts w:ascii="Gill Sans MT" w:hAnsi="Gill Sans MT"/>
          <w:sz w:val="36"/>
          <w:szCs w:val="36"/>
        </w:rPr>
      </w:pPr>
    </w:p>
    <w:p w14:paraId="04646FBF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lastRenderedPageBreak/>
        <w:t>13.</w:t>
      </w:r>
      <w:r w:rsidRPr="00D62FA1">
        <w:rPr>
          <w:rFonts w:ascii="Gill Sans MT" w:hAnsi="Gill Sans MT"/>
          <w:sz w:val="36"/>
          <w:szCs w:val="36"/>
        </w:rPr>
        <w:tab/>
        <w:t>What is a Stonewall School Champion?</w:t>
      </w:r>
    </w:p>
    <w:p w14:paraId="1C1F94EF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2A14BD8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0E7558F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 xml:space="preserve"> </w:t>
      </w:r>
    </w:p>
    <w:p w14:paraId="45C9EDA2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14.</w:t>
      </w:r>
      <w:r w:rsidRPr="00D62FA1">
        <w:rPr>
          <w:rFonts w:ascii="Gill Sans MT" w:hAnsi="Gill Sans MT"/>
          <w:sz w:val="36"/>
          <w:szCs w:val="36"/>
        </w:rPr>
        <w:tab/>
        <w:t xml:space="preserve">Who is the Child Protection Officer? </w:t>
      </w:r>
    </w:p>
    <w:p w14:paraId="6EAE4C27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2FAC6396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3754F3B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466D46D3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15.</w:t>
      </w:r>
      <w:r w:rsidRPr="00D62FA1">
        <w:rPr>
          <w:rFonts w:ascii="Gill Sans MT" w:hAnsi="Gill Sans MT"/>
          <w:sz w:val="36"/>
          <w:szCs w:val="36"/>
        </w:rPr>
        <w:tab/>
        <w:t xml:space="preserve">How many schools are in the Dudley Academies Trust? </w:t>
      </w:r>
    </w:p>
    <w:p w14:paraId="6942F5ED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48E166CE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A31C149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1D0B5D5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2EDC7B94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5B7DB661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16.</w:t>
      </w:r>
      <w:r w:rsidRPr="00D62FA1">
        <w:rPr>
          <w:rFonts w:ascii="Gill Sans MT" w:hAnsi="Gill Sans MT"/>
          <w:sz w:val="36"/>
          <w:szCs w:val="36"/>
        </w:rPr>
        <w:tab/>
        <w:t xml:space="preserve">Can you name the four schools? </w:t>
      </w:r>
    </w:p>
    <w:p w14:paraId="00CA8A5F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752B1DE6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1226F406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7B6C4598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17.</w:t>
      </w:r>
      <w:r w:rsidRPr="00D62FA1">
        <w:rPr>
          <w:rFonts w:ascii="Gill Sans MT" w:hAnsi="Gill Sans MT"/>
          <w:sz w:val="36"/>
          <w:szCs w:val="36"/>
        </w:rPr>
        <w:tab/>
        <w:t xml:space="preserve">What is the name of our Chief Executive? </w:t>
      </w:r>
    </w:p>
    <w:p w14:paraId="03B6DA00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18D5D631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E86E560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781A69F7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18.</w:t>
      </w:r>
      <w:r w:rsidRPr="00D62FA1">
        <w:rPr>
          <w:rFonts w:ascii="Gill Sans MT" w:hAnsi="Gill Sans MT"/>
          <w:sz w:val="36"/>
          <w:szCs w:val="36"/>
        </w:rPr>
        <w:tab/>
        <w:t xml:space="preserve">Name the nine sections in our Statutory Information? </w:t>
      </w:r>
    </w:p>
    <w:p w14:paraId="28601D9F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A5D1E07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155AE0A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3F0271A7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19.</w:t>
      </w:r>
      <w:r w:rsidRPr="00D62FA1">
        <w:rPr>
          <w:rFonts w:ascii="Gill Sans MT" w:hAnsi="Gill Sans MT"/>
          <w:sz w:val="36"/>
          <w:szCs w:val="36"/>
        </w:rPr>
        <w:tab/>
        <w:t xml:space="preserve">Can you name the organisation that sponsors the trust? </w:t>
      </w:r>
    </w:p>
    <w:p w14:paraId="5BCEDA19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2991E765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D66E043" w14:textId="77777777" w:rsidR="008B4C47" w:rsidRPr="00D62FA1" w:rsidRDefault="008B4C47" w:rsidP="008B4C47">
      <w:pPr>
        <w:rPr>
          <w:rFonts w:ascii="Gill Sans MT" w:hAnsi="Gill Sans MT"/>
          <w:sz w:val="36"/>
          <w:szCs w:val="36"/>
        </w:rPr>
      </w:pPr>
    </w:p>
    <w:p w14:paraId="4EB64A9F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  <w:r w:rsidRPr="00D62FA1">
        <w:rPr>
          <w:rFonts w:ascii="Gill Sans MT" w:hAnsi="Gill Sans MT"/>
          <w:sz w:val="36"/>
          <w:szCs w:val="36"/>
        </w:rPr>
        <w:t>20.</w:t>
      </w:r>
      <w:r w:rsidRPr="00D62FA1">
        <w:rPr>
          <w:rFonts w:ascii="Gill Sans MT" w:hAnsi="Gill Sans MT"/>
          <w:sz w:val="36"/>
          <w:szCs w:val="36"/>
        </w:rPr>
        <w:tab/>
        <w:t xml:space="preserve">What is the colour of our school prospectus?  </w:t>
      </w:r>
    </w:p>
    <w:p w14:paraId="42599F43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033F9D98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3A8D71F0" w14:textId="77777777" w:rsidR="008B4C47" w:rsidRDefault="008B4C47" w:rsidP="008B4C47">
      <w:pPr>
        <w:rPr>
          <w:rFonts w:ascii="Gill Sans MT" w:hAnsi="Gill Sans MT"/>
          <w:sz w:val="36"/>
          <w:szCs w:val="36"/>
        </w:rPr>
      </w:pPr>
    </w:p>
    <w:p w14:paraId="5F58D3FD" w14:textId="77777777" w:rsidR="008B4C47" w:rsidRPr="00D62FA1" w:rsidRDefault="008B4C47" w:rsidP="008B4C47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>
        <w:rPr>
          <w:rFonts w:ascii="Gill Sans MT" w:hAnsi="Gill Sans MT"/>
          <w:sz w:val="36"/>
          <w:szCs w:val="36"/>
        </w:rPr>
        <w:tab/>
      </w:r>
    </w:p>
    <w:p w14:paraId="21727FC3" w14:textId="56B1C66C" w:rsidR="002E2974" w:rsidRDefault="002E2974"/>
    <w:sectPr w:rsidR="002E297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F23E4" w14:textId="77777777" w:rsidR="006E51AF" w:rsidRDefault="006E51AF" w:rsidP="00961FE0">
      <w:r>
        <w:separator/>
      </w:r>
    </w:p>
  </w:endnote>
  <w:endnote w:type="continuationSeparator" w:id="0">
    <w:p w14:paraId="1C71BF1D" w14:textId="77777777" w:rsidR="006E51AF" w:rsidRDefault="006E51AF" w:rsidP="009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MT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GillSansM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A3DB" w14:textId="60222C53" w:rsidR="00DD21B5" w:rsidRDefault="00DD21B5">
    <w:pPr>
      <w:pStyle w:val="Footer"/>
    </w:pPr>
    <w:r>
      <w:br/>
    </w:r>
    <w:r w:rsidR="00E6662B">
      <w:br/>
    </w:r>
    <w:r>
      <w:br/>
    </w:r>
    <w:r>
      <w:br/>
    </w:r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E97C6" w14:textId="77777777" w:rsidR="006E51AF" w:rsidRDefault="006E51AF" w:rsidP="00961FE0">
      <w:r>
        <w:separator/>
      </w:r>
    </w:p>
  </w:footnote>
  <w:footnote w:type="continuationSeparator" w:id="0">
    <w:p w14:paraId="2165E67C" w14:textId="77777777" w:rsidR="006E51AF" w:rsidRDefault="006E51AF" w:rsidP="009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518D" w14:textId="34FF0BFF" w:rsidR="00961FE0" w:rsidRDefault="00D846CD">
    <w:pPr>
      <w:pStyle w:val="Header"/>
    </w:pPr>
    <w:r>
      <w:br/>
    </w:r>
    <w:r>
      <w:br/>
    </w:r>
    <w:r>
      <w:br/>
    </w:r>
    <w:r>
      <w:br/>
    </w:r>
    <w:r>
      <w:br/>
    </w:r>
    <w:r>
      <w:br/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2CCC9C1" wp14:editId="3D117B46">
              <wp:simplePos x="0" y="0"/>
              <wp:positionH relativeFrom="column">
                <wp:posOffset>1657350</wp:posOffset>
              </wp:positionH>
              <wp:positionV relativeFrom="paragraph">
                <wp:posOffset>83185</wp:posOffset>
              </wp:positionV>
              <wp:extent cx="32004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C8C4FE" w14:textId="1F8E3E72" w:rsidR="00D846CD" w:rsidRPr="00A90606" w:rsidRDefault="00491C86" w:rsidP="00D846CD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  <w:t>Beacon Hill Academy</w:t>
                          </w:r>
                        </w:p>
                        <w:p w14:paraId="1327A9E8" w14:textId="3558803E" w:rsidR="00491C86" w:rsidRPr="00491C86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High </w:t>
                          </w:r>
                          <w:proofErr w:type="spellStart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Arcal</w:t>
                          </w:r>
                          <w:proofErr w:type="spellEnd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Drive, Sedgley, Dudley, West Midlands, DY3 1BP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T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01902 677754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 xml:space="preserve"> 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: </w:t>
                          </w:r>
                          <w:r w:rsidR="00703E5B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helpline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@beaconhillacademy.org.uk</w:t>
                          </w:r>
                          <w:r w:rsidR="00F57473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W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www.beaconhillacademy.org.uk</w:t>
                          </w:r>
                        </w:p>
                        <w:p w14:paraId="0F850709" w14:textId="73ADF03C" w:rsidR="00D846CD" w:rsidRPr="00AC0AB8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Principal: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Mr S Dhami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CCC9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0.5pt;margin-top:6.55pt;width:25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" filled="f" stroked="f">
              <v:textbox style="mso-fit-shape-to-text:t">
                <w:txbxContent>
                  <w:p w14:paraId="16C8C4FE" w14:textId="1F8E3E72" w:rsidR="00D846CD" w:rsidRPr="00A90606" w:rsidRDefault="00491C86" w:rsidP="00D846CD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</w:pPr>
                    <w:r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  <w:t>Beacon Hill Academy</w:t>
                    </w:r>
                  </w:p>
                  <w:p w14:paraId="1327A9E8" w14:textId="3558803E" w:rsidR="00491C86" w:rsidRPr="00491C86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High </w:t>
                    </w:r>
                    <w:proofErr w:type="spellStart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Arcal</w:t>
                    </w:r>
                    <w:proofErr w:type="spellEnd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Drive, Sedgley, Dudley, West Midlands, DY3 1BP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T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01902 677754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 xml:space="preserve"> 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: </w:t>
                    </w:r>
                    <w:r w:rsidR="00703E5B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helpline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@beaconhillacademy.org.uk</w:t>
                    </w:r>
                    <w:r w:rsidR="00F57473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W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www.beaconhillacademy.org.uk</w:t>
                    </w:r>
                  </w:p>
                  <w:p w14:paraId="0F850709" w14:textId="73ADF03C" w:rsidR="00D846CD" w:rsidRPr="00AC0AB8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Principal: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Mr S Dhami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174C50">
      <w:rPr>
        <w:noProof/>
      </w:rPr>
      <w:drawing>
        <wp:anchor distT="0" distB="0" distL="114300" distR="114300" simplePos="0" relativeHeight="251658240" behindDoc="1" locked="0" layoutInCell="1" allowOverlap="1" wp14:anchorId="14036520" wp14:editId="2CD50A20">
          <wp:simplePos x="0" y="0"/>
          <wp:positionH relativeFrom="column">
            <wp:posOffset>-914400</wp:posOffset>
          </wp:positionH>
          <wp:positionV relativeFrom="paragraph">
            <wp:posOffset>-441960</wp:posOffset>
          </wp:positionV>
          <wp:extent cx="7520940" cy="10630640"/>
          <wp:effectExtent l="0" t="0" r="0" b="0"/>
          <wp:wrapNone/>
          <wp:docPr id="1916342172" name="Picture 1" descr="A white background with red and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6342172" name="Picture 1" descr="A white background with red and black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106" cy="106492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E0"/>
    <w:rsid w:val="00174C50"/>
    <w:rsid w:val="002167E7"/>
    <w:rsid w:val="002E2974"/>
    <w:rsid w:val="00491C86"/>
    <w:rsid w:val="00494C23"/>
    <w:rsid w:val="005C5D79"/>
    <w:rsid w:val="00624391"/>
    <w:rsid w:val="00632FA3"/>
    <w:rsid w:val="006E51AF"/>
    <w:rsid w:val="00703E5B"/>
    <w:rsid w:val="008B4C47"/>
    <w:rsid w:val="00922F33"/>
    <w:rsid w:val="00961FE0"/>
    <w:rsid w:val="00B512C4"/>
    <w:rsid w:val="00C03598"/>
    <w:rsid w:val="00CF42DA"/>
    <w:rsid w:val="00D846CD"/>
    <w:rsid w:val="00DD21B5"/>
    <w:rsid w:val="00E6662B"/>
    <w:rsid w:val="00EA466D"/>
    <w:rsid w:val="00ED3D89"/>
    <w:rsid w:val="00F5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FA11D"/>
  <w15:chartTrackingRefBased/>
  <w15:docId w15:val="{82B4CBE3-FCCE-2E42-9790-55F28DF4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C4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D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FE0"/>
  </w:style>
  <w:style w:type="paragraph" w:styleId="Footer">
    <w:name w:val="footer"/>
    <w:basedOn w:val="Normal"/>
    <w:link w:val="Foot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FE0"/>
  </w:style>
  <w:style w:type="character" w:styleId="Hyperlink">
    <w:name w:val="Hyperlink"/>
    <w:basedOn w:val="DefaultParagraphFont"/>
    <w:uiPriority w:val="99"/>
    <w:unhideWhenUsed/>
    <w:rsid w:val="00D846C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C5D79"/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D79"/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D79"/>
    <w:pPr>
      <w:numPr>
        <w:ilvl w:val="1"/>
      </w:numPr>
    </w:pPr>
    <w:rPr>
      <w:rFonts w:eastAsiaTheme="minorEastAsia"/>
      <w:b/>
      <w:color w:val="44546A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C5D79"/>
    <w:rPr>
      <w:rFonts w:eastAsiaTheme="minorEastAsia"/>
      <w:b/>
      <w:color w:val="44546A" w:themeColor="text2"/>
      <w:spacing w:val="15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57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cf2a96-646a-437f-bdad-7f22f46332c3" xsi:nil="true"/>
    <lcf76f155ced4ddcb4097134ff3c332f xmlns="b25f0444-6da5-4e4a-89a2-d05c62830d5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1E265ECAA1C4E94B27046BE90F525" ma:contentTypeVersion="10" ma:contentTypeDescription="Create a new document." ma:contentTypeScope="" ma:versionID="83dcb69f6704b7d130a9106d581f72f1">
  <xsd:schema xmlns:xsd="http://www.w3.org/2001/XMLSchema" xmlns:xs="http://www.w3.org/2001/XMLSchema" xmlns:p="http://schemas.microsoft.com/office/2006/metadata/properties" xmlns:ns2="b25f0444-6da5-4e4a-89a2-d05c62830d59" xmlns:ns3="adcf2a96-646a-437f-bdad-7f22f46332c3" targetNamespace="http://schemas.microsoft.com/office/2006/metadata/properties" ma:root="true" ma:fieldsID="0017550535597e21c8e9168a375897f3" ns2:_="" ns3:_="">
    <xsd:import namespace="b25f0444-6da5-4e4a-89a2-d05c62830d59"/>
    <xsd:import namespace="adcf2a96-646a-437f-bdad-7f22f46332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f0444-6da5-4e4a-89a2-d05c62830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b77947-8b0e-4b56-9717-e68b3a6907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2a96-646a-437f-bdad-7f22f46332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365ae0b-eca3-42cb-8eb4-0b5b1294610b}" ma:internalName="TaxCatchAll" ma:showField="CatchAllData" ma:web="adcf2a96-646a-437f-bdad-7f22f46332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012860-FCA7-4DDF-933D-F525F13CD688}">
  <ds:schemaRefs>
    <ds:schemaRef ds:uri="http://schemas.microsoft.com/office/2006/metadata/properties"/>
    <ds:schemaRef ds:uri="http://schemas.microsoft.com/office/infopath/2007/PartnerControls"/>
    <ds:schemaRef ds:uri="adcf2a96-646a-437f-bdad-7f22f46332c3"/>
    <ds:schemaRef ds:uri="b25f0444-6da5-4e4a-89a2-d05c62830d59"/>
  </ds:schemaRefs>
</ds:datastoreItem>
</file>

<file path=customXml/itemProps2.xml><?xml version="1.0" encoding="utf-8"?>
<ds:datastoreItem xmlns:ds="http://schemas.openxmlformats.org/officeDocument/2006/customXml" ds:itemID="{B97EFABF-5B91-43E9-B64A-E3E4622DA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f0444-6da5-4e4a-89a2-d05c62830d59"/>
    <ds:schemaRef ds:uri="adcf2a96-646a-437f-bdad-7f22f46332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F992EE-24C0-43F1-AFB6-5ACC5233ABE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E Davies</cp:lastModifiedBy>
  <cp:revision>2</cp:revision>
  <dcterms:created xsi:type="dcterms:W3CDTF">2024-04-18T11:04:00Z</dcterms:created>
  <dcterms:modified xsi:type="dcterms:W3CDTF">2024-04-18T11:04:00Z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0x010100AF91E265ECAA1C4E94B27046BE90F525</vt:lpwstr>
  </property>
  <property fmtid="{D5CDD505-2E9C-101B-9397-08002B2CF9AE}" pid="3" name="MediaServiceImageTags">
    <vt:lpwstr/>
  </property>
</Properties>
</file>