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EA5DB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b/>
          <w:bCs/>
          <w:color w:val="002060"/>
          <w:sz w:val="72"/>
          <w:szCs w:val="72"/>
        </w:rPr>
      </w:pPr>
      <w:r w:rsidRPr="00725ABC">
        <w:rPr>
          <w:rFonts w:ascii="Gill Sans MT" w:hAnsi="Gill Sans MT"/>
          <w:b/>
          <w:bCs/>
          <w:color w:val="002060"/>
          <w:sz w:val="72"/>
          <w:szCs w:val="72"/>
        </w:rPr>
        <w:t>PARENTS</w:t>
      </w:r>
    </w:p>
    <w:p w14:paraId="0C5D718B" w14:textId="77777777" w:rsidR="00457B35" w:rsidRPr="004104D8" w:rsidRDefault="00457B35" w:rsidP="00457B35">
      <w:pPr>
        <w:tabs>
          <w:tab w:val="left" w:pos="6060"/>
        </w:tabs>
        <w:rPr>
          <w:rFonts w:ascii="Gill Sans MT" w:hAnsi="Gill Sans MT"/>
          <w:i/>
          <w:iCs/>
        </w:rPr>
      </w:pPr>
      <w:r w:rsidRPr="004104D8">
        <w:rPr>
          <w:rFonts w:ascii="Gill Sans MT" w:hAnsi="Gill Sans MT"/>
          <w:i/>
          <w:iCs/>
        </w:rPr>
        <w:t xml:space="preserve">Name: </w:t>
      </w:r>
    </w:p>
    <w:p w14:paraId="77D990B3" w14:textId="77777777" w:rsidR="00457B35" w:rsidRPr="002370D1" w:rsidRDefault="00457B35" w:rsidP="00457B35">
      <w:pPr>
        <w:tabs>
          <w:tab w:val="left" w:pos="6060"/>
        </w:tabs>
        <w:rPr>
          <w:rFonts w:ascii="Gill Sans MT" w:hAnsi="Gill Sans MT"/>
          <w:i/>
          <w:iCs/>
        </w:rPr>
      </w:pPr>
      <w:r w:rsidRPr="004104D8">
        <w:rPr>
          <w:rFonts w:ascii="Gill Sans MT" w:hAnsi="Gill Sans MT"/>
          <w:i/>
          <w:iCs/>
        </w:rPr>
        <w:t xml:space="preserve">Primary School: </w:t>
      </w:r>
    </w:p>
    <w:p w14:paraId="70910D7F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>How many sections on this page?</w:t>
      </w:r>
    </w:p>
    <w:p w14:paraId="07BFC5B0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30FB0D9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C0072B6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83D8FF3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2.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What is the name of each section? </w:t>
      </w:r>
    </w:p>
    <w:p w14:paraId="1CC84368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9CEB65C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A36CF80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3C32071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3.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What are the times of our school day? </w:t>
      </w:r>
    </w:p>
    <w:p w14:paraId="2FC058B5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117E070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C09E382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269BC41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4.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What time must you phone school before if you are absent? </w:t>
      </w:r>
    </w:p>
    <w:p w14:paraId="5D6800A3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9ED4866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EFF736F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8FC1EE6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5.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If your attendance is 94.7% in the year, how many days will you have had off?  </w:t>
      </w:r>
    </w:p>
    <w:p w14:paraId="0B3A3287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2B117C5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EE9B947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6.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>How many hours of education will you have missed?</w:t>
      </w:r>
    </w:p>
    <w:p w14:paraId="1775DB65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F6E7C3F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CA14C75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 xml:space="preserve"> </w:t>
      </w:r>
    </w:p>
    <w:p w14:paraId="02FF20F7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7.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What must your parent/carer do to report an absence? </w:t>
      </w:r>
    </w:p>
    <w:p w14:paraId="10A04BF8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08F3153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06431E4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EDAD184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8.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What is the name of our attendance officer? </w:t>
      </w:r>
    </w:p>
    <w:p w14:paraId="0BA49F0E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576975B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1994B88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0F39991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9.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What is the name of our senior attendance officer? </w:t>
      </w:r>
    </w:p>
    <w:p w14:paraId="3C571E93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53CD181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93E357A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2966DA7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10.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>What is our uniform policy?</w:t>
      </w:r>
    </w:p>
    <w:p w14:paraId="7FF95B75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C3695C3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51C0FDC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09969B3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11.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What jewellery are you allowed to wear?  </w:t>
      </w:r>
    </w:p>
    <w:p w14:paraId="2878DEC1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0066D14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1935F5F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</w:t>
      </w:r>
      <w:r>
        <w:rPr>
          <w:rFonts w:ascii="Gill Sans MT" w:hAnsi="Gill Sans MT"/>
          <w:sz w:val="36"/>
          <w:szCs w:val="36"/>
        </w:rPr>
        <w:t>2</w:t>
      </w:r>
      <w:r w:rsidRPr="00725ABC">
        <w:rPr>
          <w:rFonts w:ascii="Gill Sans MT" w:hAnsi="Gill Sans MT"/>
          <w:sz w:val="36"/>
          <w:szCs w:val="36"/>
        </w:rPr>
        <w:t>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State the compulsory PE kit items that you must have? </w:t>
      </w:r>
    </w:p>
    <w:p w14:paraId="1DBEA7D0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638AA68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6EE3B70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C6B017D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13.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>What is our shoe policy?</w:t>
      </w:r>
    </w:p>
    <w:p w14:paraId="60251564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9B27646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E6FFFD9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 xml:space="preserve"> </w:t>
      </w:r>
    </w:p>
    <w:p w14:paraId="49B6E5F3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14.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Are you allowed to wear outdoor coats inside of school? </w:t>
      </w:r>
    </w:p>
    <w:p w14:paraId="08A06503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C4FCD61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C86B8EF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7719998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15.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What is the name of our school online payment system? </w:t>
      </w:r>
    </w:p>
    <w:p w14:paraId="2C1E1DEF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1A6F18C4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3315E0DC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960209A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16.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What is the colour of the school lunch menu? </w:t>
      </w:r>
    </w:p>
    <w:p w14:paraId="27CF9521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6198DD04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063CDFA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FE1BC65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20560F6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36570EB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17.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 xml:space="preserve">How much is a toasted bagel? </w:t>
      </w:r>
    </w:p>
    <w:p w14:paraId="25A9C003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7C38085B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CA58006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442D2E7C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  <w:r w:rsidRPr="00725ABC">
        <w:rPr>
          <w:rFonts w:ascii="Gill Sans MT" w:hAnsi="Gill Sans MT"/>
          <w:sz w:val="36"/>
          <w:szCs w:val="36"/>
        </w:rPr>
        <w:t>18.</w:t>
      </w:r>
      <w:r>
        <w:rPr>
          <w:rFonts w:ascii="Gill Sans MT" w:hAnsi="Gill Sans MT"/>
          <w:sz w:val="36"/>
          <w:szCs w:val="36"/>
        </w:rPr>
        <w:t xml:space="preserve"> </w:t>
      </w:r>
      <w:r w:rsidRPr="00725ABC">
        <w:rPr>
          <w:rFonts w:ascii="Gill Sans MT" w:hAnsi="Gill Sans MT"/>
          <w:sz w:val="36"/>
          <w:szCs w:val="36"/>
        </w:rPr>
        <w:t>What is Monday's food theme?</w:t>
      </w:r>
    </w:p>
    <w:p w14:paraId="145D2FC1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55FDB762" w14:textId="77777777" w:rsidR="00457B35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01711441" w14:textId="77777777" w:rsidR="00457B35" w:rsidRPr="00725ABC" w:rsidRDefault="00457B35" w:rsidP="00457B35">
      <w:pPr>
        <w:tabs>
          <w:tab w:val="left" w:pos="6060"/>
        </w:tabs>
        <w:rPr>
          <w:rFonts w:ascii="Gill Sans MT" w:hAnsi="Gill Sans MT"/>
          <w:sz w:val="36"/>
          <w:szCs w:val="36"/>
        </w:rPr>
      </w:pPr>
    </w:p>
    <w:p w14:paraId="21727FC3" w14:textId="56B1C66C" w:rsidR="002E2974" w:rsidRPr="00457B35" w:rsidRDefault="002E2974" w:rsidP="00457B35"/>
    <w:sectPr w:rsidR="002E2974" w:rsidRPr="00457B3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74149" w14:textId="77777777" w:rsidR="00615449" w:rsidRDefault="00615449" w:rsidP="00961FE0">
      <w:r>
        <w:separator/>
      </w:r>
    </w:p>
  </w:endnote>
  <w:endnote w:type="continuationSeparator" w:id="0">
    <w:p w14:paraId="086F38E8" w14:textId="77777777" w:rsidR="00615449" w:rsidRDefault="00615449" w:rsidP="00961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SansMT-Bold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GillSansM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DA3DB" w14:textId="60222C53" w:rsidR="00DD21B5" w:rsidRDefault="00DD21B5">
    <w:pPr>
      <w:pStyle w:val="Footer"/>
    </w:pPr>
    <w:r>
      <w:br/>
    </w:r>
    <w:r w:rsidR="00E6662B">
      <w:br/>
    </w:r>
    <w:r>
      <w:br/>
    </w:r>
    <w:r>
      <w:br/>
    </w:r>
    <w: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4BF10" w14:textId="77777777" w:rsidR="00615449" w:rsidRDefault="00615449" w:rsidP="00961FE0">
      <w:r>
        <w:separator/>
      </w:r>
    </w:p>
  </w:footnote>
  <w:footnote w:type="continuationSeparator" w:id="0">
    <w:p w14:paraId="7C5F87DC" w14:textId="77777777" w:rsidR="00615449" w:rsidRDefault="00615449" w:rsidP="00961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C518D" w14:textId="34FF0BFF" w:rsidR="00961FE0" w:rsidRDefault="00D846CD">
    <w:pPr>
      <w:pStyle w:val="Header"/>
    </w:pPr>
    <w:r>
      <w:br/>
    </w:r>
    <w:r>
      <w:br/>
    </w:r>
    <w:r>
      <w:br/>
    </w:r>
    <w:r>
      <w:br/>
    </w:r>
    <w:r>
      <w:br/>
    </w:r>
    <w:r>
      <w:br/>
    </w: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2CCC9C1" wp14:editId="3D117B46">
              <wp:simplePos x="0" y="0"/>
              <wp:positionH relativeFrom="column">
                <wp:posOffset>1657350</wp:posOffset>
              </wp:positionH>
              <wp:positionV relativeFrom="paragraph">
                <wp:posOffset>83185</wp:posOffset>
              </wp:positionV>
              <wp:extent cx="3200400" cy="140462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C8C4FE" w14:textId="1F8E3E72" w:rsidR="00D846CD" w:rsidRPr="00A90606" w:rsidRDefault="00491C86" w:rsidP="00D846CD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 w:cs="GillSansMT-Bold"/>
                              <w:color w:val="002060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ill Sans MT" w:hAnsi="Gill Sans MT" w:cs="GillSansMT-Bold"/>
                              <w:color w:val="002060"/>
                              <w:sz w:val="32"/>
                              <w:szCs w:val="32"/>
                            </w:rPr>
                            <w:t>Beacon Hill Academy</w:t>
                          </w:r>
                        </w:p>
                        <w:p w14:paraId="1327A9E8" w14:textId="3558803E" w:rsidR="00491C86" w:rsidRPr="00491C86" w:rsidRDefault="00491C86" w:rsidP="00491C86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</w:pP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High </w:t>
                          </w:r>
                          <w:proofErr w:type="spellStart"/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Arcal</w:t>
                          </w:r>
                          <w:proofErr w:type="spellEnd"/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Drive, Sedgley, Dudley, West Midlands, DY3 1BP </w:t>
                          </w:r>
                          <w:r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br/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T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: 01902 677754</w:t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 xml:space="preserve"> E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: </w:t>
                          </w:r>
                          <w:r w:rsidR="00703E5B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helpline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@beaconhillacademy.org.uk</w:t>
                          </w:r>
                          <w:r w:rsidR="00F57473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br/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W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>: www.beaconhillacademy.org.uk</w:t>
                          </w:r>
                        </w:p>
                        <w:p w14:paraId="0F850709" w14:textId="73ADF03C" w:rsidR="00D846CD" w:rsidRPr="00AC0AB8" w:rsidRDefault="00491C86" w:rsidP="00491C86">
                          <w:pPr>
                            <w:autoSpaceDE w:val="0"/>
                            <w:autoSpaceDN w:val="0"/>
                            <w:adjustRightInd w:val="0"/>
                            <w:jc w:val="right"/>
                            <w:rPr>
                              <w:rFonts w:ascii="Gill Sans MT" w:hAnsi="Gill Sans MT"/>
                              <w:color w:val="002060"/>
                              <w:sz w:val="16"/>
                              <w:szCs w:val="16"/>
                            </w:rPr>
                          </w:pP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2167E7">
                            <w:rPr>
                              <w:rFonts w:ascii="Gill Sans MT" w:hAnsi="Gill Sans MT" w:cs="GillSansMT"/>
                              <w:b/>
                              <w:bCs/>
                              <w:color w:val="002060"/>
                              <w:sz w:val="16"/>
                              <w:szCs w:val="16"/>
                            </w:rPr>
                            <w:t>Principal:</w:t>
                          </w:r>
                          <w:r w:rsidRPr="00491C86">
                            <w:rPr>
                              <w:rFonts w:ascii="Gill Sans MT" w:hAnsi="Gill Sans MT" w:cs="GillSansMT"/>
                              <w:color w:val="002060"/>
                              <w:sz w:val="16"/>
                              <w:szCs w:val="16"/>
                            </w:rPr>
                            <w:t xml:space="preserve"> Mr S Dhami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2CCC9C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0.5pt;margin-top:6.55pt;width:252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" filled="f" stroked="f">
              <v:textbox style="mso-fit-shape-to-text:t">
                <w:txbxContent>
                  <w:p w14:paraId="16C8C4FE" w14:textId="1F8E3E72" w:rsidR="00D846CD" w:rsidRPr="00A90606" w:rsidRDefault="00491C86" w:rsidP="00D846CD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 w:cs="GillSansMT-Bold"/>
                        <w:color w:val="002060"/>
                        <w:sz w:val="32"/>
                        <w:szCs w:val="32"/>
                      </w:rPr>
                    </w:pPr>
                    <w:r>
                      <w:rPr>
                        <w:rFonts w:ascii="Gill Sans MT" w:hAnsi="Gill Sans MT" w:cs="GillSansMT-Bold"/>
                        <w:color w:val="002060"/>
                        <w:sz w:val="32"/>
                        <w:szCs w:val="32"/>
                      </w:rPr>
                      <w:t>Beacon Hill Academy</w:t>
                    </w:r>
                  </w:p>
                  <w:p w14:paraId="1327A9E8" w14:textId="3558803E" w:rsidR="00491C86" w:rsidRPr="00491C86" w:rsidRDefault="00491C86" w:rsidP="00491C86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</w:pP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High </w:t>
                    </w:r>
                    <w:proofErr w:type="spellStart"/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Arcal</w:t>
                    </w:r>
                    <w:proofErr w:type="spellEnd"/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Drive, Sedgley, Dudley, West Midlands, DY3 1BP </w:t>
                    </w:r>
                    <w:r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br/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T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: 01902 677754</w:t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 xml:space="preserve"> E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: </w:t>
                    </w:r>
                    <w:r w:rsidR="00703E5B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helpline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@beaconhillacademy.org.uk</w:t>
                    </w:r>
                    <w:r w:rsidR="00F57473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br/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W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>: www.beaconhillacademy.org.uk</w:t>
                    </w:r>
                  </w:p>
                  <w:p w14:paraId="0F850709" w14:textId="73ADF03C" w:rsidR="00D846CD" w:rsidRPr="00AC0AB8" w:rsidRDefault="00491C86" w:rsidP="00491C86">
                    <w:pPr>
                      <w:autoSpaceDE w:val="0"/>
                      <w:autoSpaceDN w:val="0"/>
                      <w:adjustRightInd w:val="0"/>
                      <w:jc w:val="right"/>
                      <w:rPr>
                        <w:rFonts w:ascii="Gill Sans MT" w:hAnsi="Gill Sans MT"/>
                        <w:color w:val="002060"/>
                        <w:sz w:val="16"/>
                        <w:szCs w:val="16"/>
                      </w:rPr>
                    </w:pP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</w:t>
                    </w:r>
                    <w:r w:rsidRPr="002167E7">
                      <w:rPr>
                        <w:rFonts w:ascii="Gill Sans MT" w:hAnsi="Gill Sans MT" w:cs="GillSansMT"/>
                        <w:b/>
                        <w:bCs/>
                        <w:color w:val="002060"/>
                        <w:sz w:val="16"/>
                        <w:szCs w:val="16"/>
                      </w:rPr>
                      <w:t>Principal:</w:t>
                    </w:r>
                    <w:r w:rsidRPr="00491C86">
                      <w:rPr>
                        <w:rFonts w:ascii="Gill Sans MT" w:hAnsi="Gill Sans MT" w:cs="GillSansMT"/>
                        <w:color w:val="002060"/>
                        <w:sz w:val="16"/>
                        <w:szCs w:val="16"/>
                      </w:rPr>
                      <w:t xml:space="preserve"> Mr S Dhami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DD21B5">
      <w:br/>
    </w:r>
    <w:r w:rsidR="00DD21B5">
      <w:br/>
    </w:r>
    <w:r w:rsidR="00DD21B5">
      <w:br/>
    </w:r>
    <w:r w:rsidR="00DD21B5">
      <w:br/>
    </w:r>
    <w:r w:rsidR="00DD21B5">
      <w:br/>
    </w:r>
    <w:r w:rsidR="00DD21B5">
      <w:br/>
    </w:r>
    <w:r w:rsidR="00174C50">
      <w:rPr>
        <w:noProof/>
      </w:rPr>
      <w:drawing>
        <wp:anchor distT="0" distB="0" distL="114300" distR="114300" simplePos="0" relativeHeight="251658240" behindDoc="1" locked="0" layoutInCell="1" allowOverlap="1" wp14:anchorId="14036520" wp14:editId="2CD50A20">
          <wp:simplePos x="0" y="0"/>
          <wp:positionH relativeFrom="column">
            <wp:posOffset>-914400</wp:posOffset>
          </wp:positionH>
          <wp:positionV relativeFrom="paragraph">
            <wp:posOffset>-441960</wp:posOffset>
          </wp:positionV>
          <wp:extent cx="7520940" cy="10630640"/>
          <wp:effectExtent l="0" t="0" r="0" b="0"/>
          <wp:wrapNone/>
          <wp:docPr id="1916342172" name="Picture 1" descr="A white background with red and black line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6342172" name="Picture 1" descr="A white background with red and black lines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4106" cy="106492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FE0"/>
    <w:rsid w:val="00174C50"/>
    <w:rsid w:val="002167E7"/>
    <w:rsid w:val="002E2974"/>
    <w:rsid w:val="00457B35"/>
    <w:rsid w:val="00491C86"/>
    <w:rsid w:val="00494C23"/>
    <w:rsid w:val="00543777"/>
    <w:rsid w:val="005C5D79"/>
    <w:rsid w:val="00615449"/>
    <w:rsid w:val="00624391"/>
    <w:rsid w:val="00632FA3"/>
    <w:rsid w:val="006E51AF"/>
    <w:rsid w:val="00703E5B"/>
    <w:rsid w:val="008B4C47"/>
    <w:rsid w:val="00922F33"/>
    <w:rsid w:val="00961FE0"/>
    <w:rsid w:val="00B512C4"/>
    <w:rsid w:val="00C03598"/>
    <w:rsid w:val="00CF42DA"/>
    <w:rsid w:val="00D846CD"/>
    <w:rsid w:val="00DD21B5"/>
    <w:rsid w:val="00E6662B"/>
    <w:rsid w:val="00EA466D"/>
    <w:rsid w:val="00ED3D89"/>
    <w:rsid w:val="00F5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9FA11D"/>
  <w15:chartTrackingRefBased/>
  <w15:docId w15:val="{82B4CBE3-FCCE-2E42-9790-55F28DF46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C47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D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D7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00808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F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1FE0"/>
  </w:style>
  <w:style w:type="paragraph" w:styleId="Footer">
    <w:name w:val="footer"/>
    <w:basedOn w:val="Normal"/>
    <w:link w:val="FooterChar"/>
    <w:uiPriority w:val="99"/>
    <w:unhideWhenUsed/>
    <w:rsid w:val="00961F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1FE0"/>
  </w:style>
  <w:style w:type="character" w:styleId="Hyperlink">
    <w:name w:val="Hyperlink"/>
    <w:basedOn w:val="DefaultParagraphFont"/>
    <w:uiPriority w:val="99"/>
    <w:unhideWhenUsed/>
    <w:rsid w:val="00D846CD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C5D79"/>
    <w:rPr>
      <w:rFonts w:asciiTheme="majorHAnsi" w:eastAsiaTheme="majorEastAsia" w:hAnsiTheme="majorHAnsi" w:cstheme="majorBidi"/>
      <w:b/>
      <w:color w:val="00206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5D79"/>
    <w:rPr>
      <w:rFonts w:asciiTheme="majorHAnsi" w:eastAsiaTheme="majorEastAsia" w:hAnsiTheme="majorHAnsi" w:cstheme="majorBidi"/>
      <w:b/>
      <w:color w:val="008080"/>
      <w:sz w:val="28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5D79"/>
    <w:pPr>
      <w:numPr>
        <w:ilvl w:val="1"/>
      </w:numPr>
    </w:pPr>
    <w:rPr>
      <w:rFonts w:eastAsiaTheme="minorEastAsia"/>
      <w:b/>
      <w:color w:val="44546A" w:themeColor="text2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C5D79"/>
    <w:rPr>
      <w:rFonts w:eastAsiaTheme="minorEastAsia"/>
      <w:b/>
      <w:color w:val="44546A" w:themeColor="text2"/>
      <w:spacing w:val="15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F57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91E265ECAA1C4E94B27046BE90F525" ma:contentTypeVersion="10" ma:contentTypeDescription="Create a new document." ma:contentTypeScope="" ma:versionID="83dcb69f6704b7d130a9106d581f72f1">
  <xsd:schema xmlns:xsd="http://www.w3.org/2001/XMLSchema" xmlns:xs="http://www.w3.org/2001/XMLSchema" xmlns:p="http://schemas.microsoft.com/office/2006/metadata/properties" xmlns:ns2="b25f0444-6da5-4e4a-89a2-d05c62830d59" xmlns:ns3="adcf2a96-646a-437f-bdad-7f22f46332c3" targetNamespace="http://schemas.microsoft.com/office/2006/metadata/properties" ma:root="true" ma:fieldsID="0017550535597e21c8e9168a375897f3" ns2:_="" ns3:_="">
    <xsd:import namespace="b25f0444-6da5-4e4a-89a2-d05c62830d59"/>
    <xsd:import namespace="adcf2a96-646a-437f-bdad-7f22f46332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f0444-6da5-4e4a-89a2-d05c62830d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b77947-8b0e-4b56-9717-e68b3a6907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cf2a96-646a-437f-bdad-7f22f46332c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365ae0b-eca3-42cb-8eb4-0b5b1294610b}" ma:internalName="TaxCatchAll" ma:showField="CatchAllData" ma:web="adcf2a96-646a-437f-bdad-7f22f46332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cf2a96-646a-437f-bdad-7f22f46332c3" xsi:nil="true"/>
    <lcf76f155ced4ddcb4097134ff3c332f xmlns="b25f0444-6da5-4e4a-89a2-d05c62830d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0F992EE-24C0-43F1-AFB6-5ACC5233AB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7EFABF-5B91-43E9-B64A-E3E4622DA4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5f0444-6da5-4e4a-89a2-d05c62830d59"/>
    <ds:schemaRef ds:uri="adcf2a96-646a-437f-bdad-7f22f46332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012860-FCA7-4DDF-933D-F525F13CD688}">
  <ds:schemaRefs>
    <ds:schemaRef ds:uri="http://schemas.microsoft.com/office/2006/metadata/properties"/>
    <ds:schemaRef ds:uri="http://schemas.microsoft.com/office/infopath/2007/PartnerControls"/>
    <ds:schemaRef ds:uri="adcf2a96-646a-437f-bdad-7f22f46332c3"/>
    <ds:schemaRef ds:uri="b25f0444-6da5-4e4a-89a2-d05c62830d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Miss E Davies</cp:lastModifiedBy>
  <cp:revision>2</cp:revision>
  <dcterms:created xsi:type="dcterms:W3CDTF">2024-04-18T11:06:00Z</dcterms:created>
  <dcterms:modified xsi:type="dcterms:W3CDTF">2024-04-18T11:06:00Z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0x010100AF91E265ECAA1C4E94B27046BE90F525</vt:lpwstr>
  </property>
  <property fmtid="{D5CDD505-2E9C-101B-9397-08002B2CF9AE}" pid="3" name="MediaServiceImageTags">
    <vt:lpwstr/>
  </property>
</Properties>
</file>