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95A4B" w14:textId="77777777" w:rsidR="009317A9" w:rsidRDefault="009317A9" w:rsidP="009317A9">
      <w:pPr>
        <w:rPr>
          <w:rFonts w:ascii="Gill Sans MT" w:hAnsi="Gill Sans MT"/>
          <w:b/>
          <w:bCs/>
          <w:color w:val="002060"/>
          <w:sz w:val="72"/>
          <w:szCs w:val="72"/>
        </w:rPr>
      </w:pPr>
      <w:r w:rsidRPr="00594B1F">
        <w:rPr>
          <w:rFonts w:ascii="Gill Sans MT" w:hAnsi="Gill Sans MT"/>
          <w:b/>
          <w:bCs/>
          <w:color w:val="002060"/>
          <w:sz w:val="72"/>
          <w:szCs w:val="72"/>
        </w:rPr>
        <w:t>LIFE AT BEACON HILL</w:t>
      </w:r>
    </w:p>
    <w:p w14:paraId="42B9EC00" w14:textId="77777777" w:rsidR="009317A9" w:rsidRPr="004104D8" w:rsidRDefault="009317A9" w:rsidP="009317A9">
      <w:pPr>
        <w:tabs>
          <w:tab w:val="left" w:pos="6060"/>
        </w:tabs>
        <w:rPr>
          <w:rFonts w:ascii="Gill Sans MT" w:hAnsi="Gill Sans MT"/>
          <w:i/>
          <w:iCs/>
        </w:rPr>
      </w:pPr>
      <w:r w:rsidRPr="004104D8">
        <w:rPr>
          <w:rFonts w:ascii="Gill Sans MT" w:hAnsi="Gill Sans MT"/>
          <w:i/>
          <w:iCs/>
        </w:rPr>
        <w:t xml:space="preserve">Name: </w:t>
      </w:r>
    </w:p>
    <w:p w14:paraId="719FA678" w14:textId="77777777" w:rsidR="009317A9" w:rsidRPr="002370D1" w:rsidRDefault="009317A9" w:rsidP="009317A9">
      <w:pPr>
        <w:tabs>
          <w:tab w:val="left" w:pos="6060"/>
        </w:tabs>
        <w:rPr>
          <w:rFonts w:ascii="Gill Sans MT" w:hAnsi="Gill Sans MT"/>
          <w:i/>
          <w:iCs/>
        </w:rPr>
      </w:pPr>
      <w:r w:rsidRPr="004104D8">
        <w:rPr>
          <w:rFonts w:ascii="Gill Sans MT" w:hAnsi="Gill Sans MT"/>
          <w:i/>
          <w:iCs/>
        </w:rPr>
        <w:t xml:space="preserve">Primary School: </w:t>
      </w:r>
    </w:p>
    <w:p w14:paraId="14C24E12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5E7592">
        <w:rPr>
          <w:rFonts w:ascii="Gill Sans MT" w:hAnsi="Gill Sans MT"/>
          <w:sz w:val="36"/>
          <w:szCs w:val="36"/>
        </w:rPr>
        <w:t>1.</w:t>
      </w:r>
      <w:r>
        <w:rPr>
          <w:rFonts w:ascii="Gill Sans MT" w:hAnsi="Gill Sans MT"/>
          <w:sz w:val="36"/>
          <w:szCs w:val="36"/>
        </w:rPr>
        <w:t xml:space="preserve"> </w:t>
      </w:r>
      <w:r w:rsidRPr="005E7592">
        <w:rPr>
          <w:rFonts w:ascii="Gill Sans MT" w:hAnsi="Gill Sans MT"/>
          <w:sz w:val="36"/>
          <w:szCs w:val="36"/>
        </w:rPr>
        <w:t>How many sections on this page?</w:t>
      </w:r>
    </w:p>
    <w:p w14:paraId="7D39C168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2BBDADD1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26C1E825" w14:textId="77777777" w:rsidR="009317A9" w:rsidRPr="005E7592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77F39646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594B1F">
        <w:rPr>
          <w:rFonts w:ascii="Gill Sans MT" w:hAnsi="Gill Sans MT"/>
          <w:sz w:val="36"/>
          <w:szCs w:val="36"/>
        </w:rPr>
        <w:t>2.</w:t>
      </w:r>
      <w:r>
        <w:rPr>
          <w:rFonts w:ascii="Gill Sans MT" w:hAnsi="Gill Sans MT"/>
          <w:sz w:val="36"/>
          <w:szCs w:val="36"/>
        </w:rPr>
        <w:t xml:space="preserve"> </w:t>
      </w:r>
      <w:r w:rsidRPr="00594B1F">
        <w:rPr>
          <w:rFonts w:ascii="Gill Sans MT" w:hAnsi="Gill Sans MT"/>
          <w:sz w:val="36"/>
          <w:szCs w:val="36"/>
        </w:rPr>
        <w:t xml:space="preserve">What is the name of each section? </w:t>
      </w:r>
    </w:p>
    <w:p w14:paraId="56D8FC88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5D5CC60C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B268FA1" w14:textId="77777777" w:rsidR="009317A9" w:rsidRPr="00594B1F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2160E217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594B1F">
        <w:rPr>
          <w:rFonts w:ascii="Gill Sans MT" w:hAnsi="Gill Sans MT"/>
          <w:sz w:val="36"/>
          <w:szCs w:val="36"/>
        </w:rPr>
        <w:t>3.</w:t>
      </w:r>
      <w:r>
        <w:rPr>
          <w:rFonts w:ascii="Gill Sans MT" w:hAnsi="Gill Sans MT"/>
          <w:sz w:val="36"/>
          <w:szCs w:val="36"/>
        </w:rPr>
        <w:t xml:space="preserve"> </w:t>
      </w:r>
      <w:r w:rsidRPr="00594B1F">
        <w:rPr>
          <w:rFonts w:ascii="Gill Sans MT" w:hAnsi="Gill Sans MT"/>
          <w:sz w:val="36"/>
          <w:szCs w:val="36"/>
        </w:rPr>
        <w:t xml:space="preserve">What is the first thing you see when you click on this page? </w:t>
      </w:r>
    </w:p>
    <w:p w14:paraId="1CCE5497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328FDC3B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54007FD3" w14:textId="77777777" w:rsidR="009317A9" w:rsidRPr="00594B1F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3234AAEE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594B1F">
        <w:rPr>
          <w:rFonts w:ascii="Gill Sans MT" w:hAnsi="Gill Sans MT"/>
          <w:sz w:val="36"/>
          <w:szCs w:val="36"/>
        </w:rPr>
        <w:t>4.</w:t>
      </w:r>
      <w:r>
        <w:rPr>
          <w:rFonts w:ascii="Gill Sans MT" w:hAnsi="Gill Sans MT"/>
          <w:sz w:val="36"/>
          <w:szCs w:val="36"/>
        </w:rPr>
        <w:t xml:space="preserve"> </w:t>
      </w:r>
      <w:r w:rsidRPr="00594B1F">
        <w:rPr>
          <w:rFonts w:ascii="Gill Sans MT" w:hAnsi="Gill Sans MT"/>
          <w:sz w:val="36"/>
          <w:szCs w:val="36"/>
        </w:rPr>
        <w:t xml:space="preserve">What is the name of our behaviour and rewards system? </w:t>
      </w:r>
    </w:p>
    <w:p w14:paraId="298E27CE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D99DE48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22F13ED5" w14:textId="77777777" w:rsidR="009317A9" w:rsidRPr="00594B1F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1C044095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594B1F">
        <w:rPr>
          <w:rFonts w:ascii="Gill Sans MT" w:hAnsi="Gill Sans MT"/>
          <w:sz w:val="36"/>
          <w:szCs w:val="36"/>
        </w:rPr>
        <w:t>5.</w:t>
      </w:r>
      <w:r>
        <w:rPr>
          <w:rFonts w:ascii="Gill Sans MT" w:hAnsi="Gill Sans MT"/>
          <w:sz w:val="36"/>
          <w:szCs w:val="36"/>
        </w:rPr>
        <w:t xml:space="preserve"> </w:t>
      </w:r>
      <w:r w:rsidRPr="00594B1F">
        <w:rPr>
          <w:rFonts w:ascii="Gill Sans MT" w:hAnsi="Gill Sans MT"/>
          <w:sz w:val="36"/>
          <w:szCs w:val="36"/>
        </w:rPr>
        <w:t xml:space="preserve">What will you be expected to do as a Dudley Academy trust learner? </w:t>
      </w:r>
    </w:p>
    <w:p w14:paraId="6A2E4761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0C75375F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07D9F6E8" w14:textId="77777777" w:rsidR="009317A9" w:rsidRPr="00594B1F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FE1C905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594B1F">
        <w:rPr>
          <w:rFonts w:ascii="Gill Sans MT" w:hAnsi="Gill Sans MT"/>
          <w:sz w:val="36"/>
          <w:szCs w:val="36"/>
        </w:rPr>
        <w:t>6.</w:t>
      </w:r>
      <w:r>
        <w:rPr>
          <w:rFonts w:ascii="Gill Sans MT" w:hAnsi="Gill Sans MT"/>
          <w:sz w:val="36"/>
          <w:szCs w:val="36"/>
        </w:rPr>
        <w:t xml:space="preserve"> </w:t>
      </w:r>
      <w:r w:rsidRPr="00594B1F">
        <w:rPr>
          <w:rFonts w:ascii="Gill Sans MT" w:hAnsi="Gill Sans MT"/>
          <w:sz w:val="36"/>
          <w:szCs w:val="36"/>
        </w:rPr>
        <w:t xml:space="preserve">What has Beacon Hill Academy done recently to celebrate learner success? </w:t>
      </w:r>
    </w:p>
    <w:p w14:paraId="23E99B23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53F14AC8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6ACEB5EB" w14:textId="77777777" w:rsidR="009317A9" w:rsidRPr="00594B1F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1725DB5B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594B1F">
        <w:rPr>
          <w:rFonts w:ascii="Gill Sans MT" w:hAnsi="Gill Sans MT"/>
          <w:sz w:val="36"/>
          <w:szCs w:val="36"/>
        </w:rPr>
        <w:t>7.</w:t>
      </w:r>
      <w:r>
        <w:rPr>
          <w:rFonts w:ascii="Gill Sans MT" w:hAnsi="Gill Sans MT"/>
          <w:sz w:val="36"/>
          <w:szCs w:val="36"/>
        </w:rPr>
        <w:t xml:space="preserve"> </w:t>
      </w:r>
      <w:r w:rsidRPr="00594B1F">
        <w:rPr>
          <w:rFonts w:ascii="Gill Sans MT" w:hAnsi="Gill Sans MT"/>
          <w:sz w:val="36"/>
          <w:szCs w:val="36"/>
        </w:rPr>
        <w:t xml:space="preserve">What are the names of our senior crew? </w:t>
      </w:r>
    </w:p>
    <w:p w14:paraId="225CE397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6093CDCD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214B2949" w14:textId="77777777" w:rsidR="009317A9" w:rsidRPr="00594B1F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5B7B9A01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594B1F">
        <w:rPr>
          <w:rFonts w:ascii="Gill Sans MT" w:hAnsi="Gill Sans MT"/>
          <w:sz w:val="36"/>
          <w:szCs w:val="36"/>
        </w:rPr>
        <w:t>8.</w:t>
      </w:r>
      <w:r>
        <w:rPr>
          <w:rFonts w:ascii="Gill Sans MT" w:hAnsi="Gill Sans MT"/>
          <w:sz w:val="36"/>
          <w:szCs w:val="36"/>
        </w:rPr>
        <w:t xml:space="preserve"> </w:t>
      </w:r>
      <w:r w:rsidRPr="00594B1F">
        <w:rPr>
          <w:rFonts w:ascii="Gill Sans MT" w:hAnsi="Gill Sans MT"/>
          <w:sz w:val="36"/>
          <w:szCs w:val="36"/>
        </w:rPr>
        <w:t xml:space="preserve">What year and group won an Invitational rugby tournament at Stourbridge Rugby Football club? </w:t>
      </w:r>
    </w:p>
    <w:p w14:paraId="2FCFF2F4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57A84545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6D763E9B" w14:textId="77777777" w:rsidR="009317A9" w:rsidRPr="00594B1F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6C4CB8A4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594B1F">
        <w:rPr>
          <w:rFonts w:ascii="Gill Sans MT" w:hAnsi="Gill Sans MT"/>
          <w:sz w:val="36"/>
          <w:szCs w:val="36"/>
        </w:rPr>
        <w:t>9.</w:t>
      </w:r>
      <w:r>
        <w:rPr>
          <w:rFonts w:ascii="Gill Sans MT" w:hAnsi="Gill Sans MT"/>
          <w:sz w:val="36"/>
          <w:szCs w:val="36"/>
        </w:rPr>
        <w:t xml:space="preserve"> </w:t>
      </w:r>
      <w:r w:rsidRPr="00594B1F">
        <w:rPr>
          <w:rFonts w:ascii="Gill Sans MT" w:hAnsi="Gill Sans MT"/>
          <w:sz w:val="36"/>
          <w:szCs w:val="36"/>
        </w:rPr>
        <w:t xml:space="preserve">Can you name </w:t>
      </w:r>
      <w:proofErr w:type="gramStart"/>
      <w:r w:rsidRPr="00594B1F">
        <w:rPr>
          <w:rFonts w:ascii="Gill Sans MT" w:hAnsi="Gill Sans MT"/>
          <w:sz w:val="36"/>
          <w:szCs w:val="36"/>
        </w:rPr>
        <w:t>all of</w:t>
      </w:r>
      <w:proofErr w:type="gramEnd"/>
      <w:r w:rsidRPr="00594B1F">
        <w:rPr>
          <w:rFonts w:ascii="Gill Sans MT" w:hAnsi="Gill Sans MT"/>
          <w:sz w:val="36"/>
          <w:szCs w:val="36"/>
        </w:rPr>
        <w:t xml:space="preserve"> the extracurricular clubs on offer at Beacon Hill Academy? </w:t>
      </w:r>
    </w:p>
    <w:p w14:paraId="565460D7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7E13FC48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5FC250BD" w14:textId="77777777" w:rsidR="009317A9" w:rsidRPr="00594B1F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3CA042CB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594B1F">
        <w:rPr>
          <w:rFonts w:ascii="Gill Sans MT" w:hAnsi="Gill Sans MT"/>
          <w:sz w:val="36"/>
          <w:szCs w:val="36"/>
        </w:rPr>
        <w:t>10.</w:t>
      </w:r>
      <w:r>
        <w:rPr>
          <w:rFonts w:ascii="Gill Sans MT" w:hAnsi="Gill Sans MT"/>
          <w:sz w:val="36"/>
          <w:szCs w:val="36"/>
        </w:rPr>
        <w:t xml:space="preserve"> </w:t>
      </w:r>
      <w:r w:rsidRPr="00594B1F">
        <w:rPr>
          <w:rFonts w:ascii="Gill Sans MT" w:hAnsi="Gill Sans MT"/>
          <w:sz w:val="36"/>
          <w:szCs w:val="36"/>
        </w:rPr>
        <w:t xml:space="preserve">What happens on our enrichment days? </w:t>
      </w:r>
    </w:p>
    <w:p w14:paraId="6B2F414E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0EE94C31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271CBB36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1446BE11" w14:textId="77777777" w:rsidR="009317A9" w:rsidRPr="00594B1F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78F65588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594B1F">
        <w:rPr>
          <w:rFonts w:ascii="Gill Sans MT" w:hAnsi="Gill Sans MT"/>
          <w:sz w:val="36"/>
          <w:szCs w:val="36"/>
        </w:rPr>
        <w:t>11.</w:t>
      </w:r>
      <w:r>
        <w:rPr>
          <w:rFonts w:ascii="Gill Sans MT" w:hAnsi="Gill Sans MT"/>
          <w:sz w:val="36"/>
          <w:szCs w:val="36"/>
        </w:rPr>
        <w:t xml:space="preserve"> </w:t>
      </w:r>
      <w:r w:rsidRPr="00594B1F">
        <w:rPr>
          <w:rFonts w:ascii="Gill Sans MT" w:hAnsi="Gill Sans MT"/>
          <w:sz w:val="36"/>
          <w:szCs w:val="36"/>
        </w:rPr>
        <w:t>What did year 7 do on DDD2?</w:t>
      </w:r>
    </w:p>
    <w:p w14:paraId="1D3C4DED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2D8638D1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113E7ADA" w14:textId="77777777" w:rsidR="009317A9" w:rsidRPr="00594B1F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24FBB744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594B1F">
        <w:rPr>
          <w:rFonts w:ascii="Gill Sans MT" w:hAnsi="Gill Sans MT"/>
          <w:sz w:val="36"/>
          <w:szCs w:val="36"/>
        </w:rPr>
        <w:t>12.</w:t>
      </w:r>
      <w:r>
        <w:rPr>
          <w:rFonts w:ascii="Gill Sans MT" w:hAnsi="Gill Sans MT"/>
          <w:sz w:val="36"/>
          <w:szCs w:val="36"/>
        </w:rPr>
        <w:t xml:space="preserve"> </w:t>
      </w:r>
      <w:r w:rsidRPr="00594B1F">
        <w:rPr>
          <w:rFonts w:ascii="Gill Sans MT" w:hAnsi="Gill Sans MT"/>
          <w:sz w:val="36"/>
          <w:szCs w:val="36"/>
        </w:rPr>
        <w:t xml:space="preserve">What was one of our most exciting trips in 2018/19 - where did we take some of our learners? </w:t>
      </w:r>
    </w:p>
    <w:p w14:paraId="67B27CC6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569A64D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011DA0CF" w14:textId="77777777" w:rsidR="009317A9" w:rsidRPr="00594B1F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68AEC797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594B1F">
        <w:rPr>
          <w:rFonts w:ascii="Gill Sans MT" w:hAnsi="Gill Sans MT"/>
          <w:sz w:val="36"/>
          <w:szCs w:val="36"/>
        </w:rPr>
        <w:t>13.</w:t>
      </w:r>
      <w:r>
        <w:rPr>
          <w:rFonts w:ascii="Gill Sans MT" w:hAnsi="Gill Sans MT"/>
          <w:sz w:val="36"/>
          <w:szCs w:val="36"/>
        </w:rPr>
        <w:t xml:space="preserve"> </w:t>
      </w:r>
      <w:r w:rsidRPr="00594B1F">
        <w:rPr>
          <w:rFonts w:ascii="Gill Sans MT" w:hAnsi="Gill Sans MT"/>
          <w:sz w:val="36"/>
          <w:szCs w:val="36"/>
        </w:rPr>
        <w:t>Can you name two key sites that we visited on this trip?</w:t>
      </w:r>
    </w:p>
    <w:p w14:paraId="142BD403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70712219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3F35FCF6" w14:textId="77777777" w:rsidR="009317A9" w:rsidRPr="00594B1F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15364828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594B1F">
        <w:rPr>
          <w:rFonts w:ascii="Gill Sans MT" w:hAnsi="Gill Sans MT"/>
          <w:sz w:val="36"/>
          <w:szCs w:val="36"/>
        </w:rPr>
        <w:t>14.</w:t>
      </w:r>
      <w:r>
        <w:rPr>
          <w:rFonts w:ascii="Gill Sans MT" w:hAnsi="Gill Sans MT"/>
          <w:sz w:val="36"/>
          <w:szCs w:val="36"/>
        </w:rPr>
        <w:t xml:space="preserve"> </w:t>
      </w:r>
      <w:r w:rsidRPr="00594B1F">
        <w:rPr>
          <w:rFonts w:ascii="Gill Sans MT" w:hAnsi="Gill Sans MT"/>
          <w:sz w:val="36"/>
          <w:szCs w:val="36"/>
        </w:rPr>
        <w:t xml:space="preserve">Name 2 enterprise teams at the school and explain what they do? </w:t>
      </w:r>
    </w:p>
    <w:p w14:paraId="5E7AD164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28BFBF46" w14:textId="77777777" w:rsidR="009317A9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5F19A104" w14:textId="77777777" w:rsidR="009317A9" w:rsidRPr="00D62FA1" w:rsidRDefault="009317A9" w:rsidP="009317A9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1A6F18C4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3315E0DC" w14:textId="77777777" w:rsidR="00457B35" w:rsidRPr="00725ABC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6960209A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725ABC">
        <w:rPr>
          <w:rFonts w:ascii="Gill Sans MT" w:hAnsi="Gill Sans MT"/>
          <w:sz w:val="36"/>
          <w:szCs w:val="36"/>
        </w:rPr>
        <w:t>16.</w:t>
      </w:r>
      <w:r>
        <w:rPr>
          <w:rFonts w:ascii="Gill Sans MT" w:hAnsi="Gill Sans MT"/>
          <w:sz w:val="36"/>
          <w:szCs w:val="36"/>
        </w:rPr>
        <w:t xml:space="preserve"> </w:t>
      </w:r>
      <w:r w:rsidRPr="00725ABC">
        <w:rPr>
          <w:rFonts w:ascii="Gill Sans MT" w:hAnsi="Gill Sans MT"/>
          <w:sz w:val="36"/>
          <w:szCs w:val="36"/>
        </w:rPr>
        <w:t xml:space="preserve">What is the colour of the school lunch menu? </w:t>
      </w:r>
    </w:p>
    <w:p w14:paraId="27CF9521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6198DD04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063CDFA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FE1BC65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220560F6" w14:textId="77777777" w:rsidR="00457B35" w:rsidRPr="00725ABC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36570EB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725ABC">
        <w:rPr>
          <w:rFonts w:ascii="Gill Sans MT" w:hAnsi="Gill Sans MT"/>
          <w:sz w:val="36"/>
          <w:szCs w:val="36"/>
        </w:rPr>
        <w:t>17.</w:t>
      </w:r>
      <w:r>
        <w:rPr>
          <w:rFonts w:ascii="Gill Sans MT" w:hAnsi="Gill Sans MT"/>
          <w:sz w:val="36"/>
          <w:szCs w:val="36"/>
        </w:rPr>
        <w:t xml:space="preserve"> </w:t>
      </w:r>
      <w:r w:rsidRPr="00725ABC">
        <w:rPr>
          <w:rFonts w:ascii="Gill Sans MT" w:hAnsi="Gill Sans MT"/>
          <w:sz w:val="36"/>
          <w:szCs w:val="36"/>
        </w:rPr>
        <w:t xml:space="preserve">How much is a toasted bagel? </w:t>
      </w:r>
    </w:p>
    <w:p w14:paraId="25A9C003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7C38085B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0CA58006" w14:textId="77777777" w:rsidR="00457B35" w:rsidRPr="00725ABC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42D2E7C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725ABC">
        <w:rPr>
          <w:rFonts w:ascii="Gill Sans MT" w:hAnsi="Gill Sans MT"/>
          <w:sz w:val="36"/>
          <w:szCs w:val="36"/>
        </w:rPr>
        <w:t>18.</w:t>
      </w:r>
      <w:r>
        <w:rPr>
          <w:rFonts w:ascii="Gill Sans MT" w:hAnsi="Gill Sans MT"/>
          <w:sz w:val="36"/>
          <w:szCs w:val="36"/>
        </w:rPr>
        <w:t xml:space="preserve"> </w:t>
      </w:r>
      <w:r w:rsidRPr="00725ABC">
        <w:rPr>
          <w:rFonts w:ascii="Gill Sans MT" w:hAnsi="Gill Sans MT"/>
          <w:sz w:val="36"/>
          <w:szCs w:val="36"/>
        </w:rPr>
        <w:t>What is Monday's food theme?</w:t>
      </w:r>
    </w:p>
    <w:p w14:paraId="145D2FC1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55FDB762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01711441" w14:textId="77777777" w:rsidR="00457B35" w:rsidRPr="00725ABC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21727FC3" w14:textId="56B1C66C" w:rsidR="002E2974" w:rsidRPr="00457B35" w:rsidRDefault="002E2974" w:rsidP="00457B35"/>
    <w:sectPr w:rsidR="002E2974" w:rsidRPr="00457B35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BE299" w14:textId="77777777" w:rsidR="00647D14" w:rsidRDefault="00647D14" w:rsidP="00961FE0">
      <w:r>
        <w:separator/>
      </w:r>
    </w:p>
  </w:endnote>
  <w:endnote w:type="continuationSeparator" w:id="0">
    <w:p w14:paraId="05E8F7F6" w14:textId="77777777" w:rsidR="00647D14" w:rsidRDefault="00647D14" w:rsidP="00961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SansMT-Bold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GillSansM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DA3DB" w14:textId="60222C53" w:rsidR="00DD21B5" w:rsidRDefault="00DD21B5">
    <w:pPr>
      <w:pStyle w:val="Footer"/>
    </w:pPr>
    <w:r>
      <w:br/>
    </w:r>
    <w:r w:rsidR="00E6662B">
      <w:br/>
    </w:r>
    <w:r>
      <w:br/>
    </w:r>
    <w:r>
      <w:br/>
    </w:r>
    <w: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61427" w14:textId="77777777" w:rsidR="00647D14" w:rsidRDefault="00647D14" w:rsidP="00961FE0">
      <w:r>
        <w:separator/>
      </w:r>
    </w:p>
  </w:footnote>
  <w:footnote w:type="continuationSeparator" w:id="0">
    <w:p w14:paraId="4DB22246" w14:textId="77777777" w:rsidR="00647D14" w:rsidRDefault="00647D14" w:rsidP="00961F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C518D" w14:textId="34FF0BFF" w:rsidR="00961FE0" w:rsidRDefault="00D846CD">
    <w:pPr>
      <w:pStyle w:val="Header"/>
    </w:pPr>
    <w:r>
      <w:br/>
    </w:r>
    <w:r>
      <w:br/>
    </w:r>
    <w:r>
      <w:br/>
    </w:r>
    <w:r>
      <w:br/>
    </w:r>
    <w:r>
      <w:br/>
    </w:r>
    <w:r>
      <w:br/>
    </w: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22CCC9C1" wp14:editId="3D117B46">
              <wp:simplePos x="0" y="0"/>
              <wp:positionH relativeFrom="column">
                <wp:posOffset>1657350</wp:posOffset>
              </wp:positionH>
              <wp:positionV relativeFrom="paragraph">
                <wp:posOffset>83185</wp:posOffset>
              </wp:positionV>
              <wp:extent cx="3200400" cy="140462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6C8C4FE" w14:textId="1F8E3E72" w:rsidR="00D846CD" w:rsidRPr="00A90606" w:rsidRDefault="00491C86" w:rsidP="00D846CD">
                          <w:pPr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ascii="Gill Sans MT" w:hAnsi="Gill Sans MT" w:cs="GillSansMT-Bold"/>
                              <w:color w:val="002060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Gill Sans MT" w:hAnsi="Gill Sans MT" w:cs="GillSansMT-Bold"/>
                              <w:color w:val="002060"/>
                              <w:sz w:val="32"/>
                              <w:szCs w:val="32"/>
                            </w:rPr>
                            <w:t>Beacon Hill Academy</w:t>
                          </w:r>
                        </w:p>
                        <w:p w14:paraId="1327A9E8" w14:textId="3558803E" w:rsidR="00491C86" w:rsidRPr="00491C86" w:rsidRDefault="00491C86" w:rsidP="00491C86">
                          <w:pPr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</w:pP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High </w:t>
                          </w:r>
                          <w:proofErr w:type="spellStart"/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>Arcal</w:t>
                          </w:r>
                          <w:proofErr w:type="spellEnd"/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 Drive, Sedgley, Dudley, West Midlands, DY3 1BP </w:t>
                          </w:r>
                          <w:r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br/>
                          </w:r>
                          <w:r w:rsidRPr="002167E7">
                            <w:rPr>
                              <w:rFonts w:ascii="Gill Sans MT" w:hAnsi="Gill Sans MT" w:cs="GillSansMT"/>
                              <w:b/>
                              <w:bCs/>
                              <w:color w:val="002060"/>
                              <w:sz w:val="16"/>
                              <w:szCs w:val="16"/>
                            </w:rPr>
                            <w:t>T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>: 01902 677754</w:t>
                          </w:r>
                          <w:r w:rsidRPr="002167E7">
                            <w:rPr>
                              <w:rFonts w:ascii="Gill Sans MT" w:hAnsi="Gill Sans MT" w:cs="GillSansMT"/>
                              <w:b/>
                              <w:bCs/>
                              <w:color w:val="002060"/>
                              <w:sz w:val="16"/>
                              <w:szCs w:val="16"/>
                            </w:rPr>
                            <w:t xml:space="preserve"> E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: </w:t>
                          </w:r>
                          <w:r w:rsidR="00703E5B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>helpline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>@beaconhillacademy.org.uk</w:t>
                          </w:r>
                          <w:r w:rsidR="00F57473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br/>
                          </w:r>
                          <w:r w:rsidRPr="002167E7">
                            <w:rPr>
                              <w:rFonts w:ascii="Gill Sans MT" w:hAnsi="Gill Sans MT" w:cs="GillSansMT"/>
                              <w:b/>
                              <w:bCs/>
                              <w:color w:val="002060"/>
                              <w:sz w:val="16"/>
                              <w:szCs w:val="16"/>
                            </w:rPr>
                            <w:t>W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>: www.beaconhillacademy.org.uk</w:t>
                          </w:r>
                        </w:p>
                        <w:p w14:paraId="0F850709" w14:textId="73ADF03C" w:rsidR="00D846CD" w:rsidRPr="00AC0AB8" w:rsidRDefault="00491C86" w:rsidP="00491C86">
                          <w:pPr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ascii="Gill Sans MT" w:hAnsi="Gill Sans MT"/>
                              <w:color w:val="002060"/>
                              <w:sz w:val="16"/>
                              <w:szCs w:val="16"/>
                            </w:rPr>
                          </w:pP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2167E7">
                            <w:rPr>
                              <w:rFonts w:ascii="Gill Sans MT" w:hAnsi="Gill Sans MT" w:cs="GillSansMT"/>
                              <w:b/>
                              <w:bCs/>
                              <w:color w:val="002060"/>
                              <w:sz w:val="16"/>
                              <w:szCs w:val="16"/>
                            </w:rPr>
                            <w:t>Principal: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 Mr S Dhami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2CCC9C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30.5pt;margin-top:6.55pt;width:252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4T3M+gEAAM4DAAAOAAAAZHJzL2Uyb0RvYy54bWysU8tu2zAQvBfoPxC815JdOU0Ey0Ga1EWB&#13;&#10;9AGk/QCaoiyiJJfl0pbSr8+SchyjvRXVgSC13Nmd2eHqerSGHVRADa7h81nJmXISWu12Df/xffPm&#13;&#10;kjOMwrXCgFMNf1TIr9evX60GX6sF9GBaFRiBOKwH3/A+Rl8XBcpeWYEz8MpRsINgRaRj2BVtEAOh&#13;&#10;W1MsyvKiGCC0PoBUiPT3bgrydcbvOiXj165DFZlpOPUW8xryuk1rsV6JeheE77U8tiH+oQsrtKOi&#13;&#10;J6g7EQXbB/0XlNUyAEIXZxJsAV2npcociM28/IPNQy+8ylxIHPQnmfD/wcovhwf/LbA4voeRBphJ&#13;&#10;oL8H+ROZg9teuJ26CQGGXomWCs+TZMXgsT6mJqmxxgSyHT5DS0MW+wgZaOyCTaoQT0boNIDHk+hq&#13;&#10;jEzSz7c0xqqkkKTYvCqri0UeSyHq53QfMH5UYFnaNDzQVDO8ONxjTO2I+vlKquZgo43JkzWODQ2/&#13;&#10;Wi6WOeEsYnUk4xltG35Zpm+yQmL5wbU5OQptpj0VMO5IOzGdOMdxO9LFRH8L7SMJEGAyGD0I2vQQ&#13;&#10;fnM2kLkajr/2IijOzCdHIl7Nqyq5MR+q5TtizMJ5ZHseEU4SVMMjZ9P2NmYHJ67ob0jsjc4yvHRy&#13;&#10;7JVMk9U5Gjy58vycb708w/UTAAAA//8DAFBLAwQUAAYACAAAACEAlFJkMeIAAAAPAQAADwAAAGRy&#13;&#10;cy9kb3ducmV2LnhtbEyPT0/DMAzF70h8h8hI3Fj6BzrUNZ0m2MZxMCrOWRPaisaJkqwr3x5zgosl&#13;&#10;+2c/v1etZzOySfswWBSQLhJgGlurBuwENO+7u0dgIUpUcrSoBXzrAOv6+qqSpbIXfNPTMXaMRDCU&#13;&#10;UkAfoys5D22vjQwL6zQS+7TeyEit77jy8kLiZuRZkhTcyAHpQy+dfup1+3U8GwEuuv3yxR9eN9vd&#13;&#10;lDQf+yYbuq0Qtzfz84rKZgUs6jn+XcBvBvIPNRk72TOqwEYBWZFSoEggT4HRwrJ4oMGJSH6fA68r&#13;&#10;/j9H/QMAAP//AwBQSwECLQAUAAYACAAAACEAtoM4kv4AAADhAQAAEwAAAAAAAAAAAAAAAAAAAAAA&#13;&#10;W0NvbnRlbnRfVHlwZXNdLnhtbFBLAQItABQABgAIAAAAIQA4/SH/1gAAAJQBAAALAAAAAAAAAAAA&#13;&#10;AAAAAC8BAABfcmVscy8ucmVsc1BLAQItABQABgAIAAAAIQC34T3M+gEAAM4DAAAOAAAAAAAAAAAA&#13;&#10;AAAAAC4CAABkcnMvZTJvRG9jLnhtbFBLAQItABQABgAIAAAAIQCUUmQx4gAAAA8BAAAPAAAAAAAA&#13;&#10;AAAAAAAAAFQEAABkcnMvZG93bnJldi54bWxQSwUGAAAAAAQABADzAAAAYwUAAAAA&#13;&#10;" filled="f" stroked="f">
              <v:textbox style="mso-fit-shape-to-text:t">
                <w:txbxContent>
                  <w:p w14:paraId="16C8C4FE" w14:textId="1F8E3E72" w:rsidR="00D846CD" w:rsidRPr="00A90606" w:rsidRDefault="00491C86" w:rsidP="00D846CD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ascii="Gill Sans MT" w:hAnsi="Gill Sans MT" w:cs="GillSansMT-Bold"/>
                        <w:color w:val="002060"/>
                        <w:sz w:val="32"/>
                        <w:szCs w:val="32"/>
                      </w:rPr>
                    </w:pPr>
                    <w:r>
                      <w:rPr>
                        <w:rFonts w:ascii="Gill Sans MT" w:hAnsi="Gill Sans MT" w:cs="GillSansMT-Bold"/>
                        <w:color w:val="002060"/>
                        <w:sz w:val="32"/>
                        <w:szCs w:val="32"/>
                      </w:rPr>
                      <w:t>Beacon Hill Academy</w:t>
                    </w:r>
                  </w:p>
                  <w:p w14:paraId="1327A9E8" w14:textId="3558803E" w:rsidR="00491C86" w:rsidRPr="00491C86" w:rsidRDefault="00491C86" w:rsidP="00491C86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</w:pP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High </w:t>
                    </w:r>
                    <w:proofErr w:type="spellStart"/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>Arcal</w:t>
                    </w:r>
                    <w:proofErr w:type="spellEnd"/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 Drive, Sedgley, Dudley, West Midlands, DY3 1BP </w:t>
                    </w:r>
                    <w:r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br/>
                    </w:r>
                    <w:r w:rsidRPr="002167E7">
                      <w:rPr>
                        <w:rFonts w:ascii="Gill Sans MT" w:hAnsi="Gill Sans MT" w:cs="GillSansMT"/>
                        <w:b/>
                        <w:bCs/>
                        <w:color w:val="002060"/>
                        <w:sz w:val="16"/>
                        <w:szCs w:val="16"/>
                      </w:rPr>
                      <w:t>T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>: 01902 677754</w:t>
                    </w:r>
                    <w:r w:rsidRPr="002167E7">
                      <w:rPr>
                        <w:rFonts w:ascii="Gill Sans MT" w:hAnsi="Gill Sans MT" w:cs="GillSansMT"/>
                        <w:b/>
                        <w:bCs/>
                        <w:color w:val="002060"/>
                        <w:sz w:val="16"/>
                        <w:szCs w:val="16"/>
                      </w:rPr>
                      <w:t xml:space="preserve"> E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: </w:t>
                    </w:r>
                    <w:r w:rsidR="00703E5B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>helpline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>@beaconhillacademy.org.uk</w:t>
                    </w:r>
                    <w:r w:rsidR="00F57473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 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br/>
                    </w:r>
                    <w:r w:rsidRPr="002167E7">
                      <w:rPr>
                        <w:rFonts w:ascii="Gill Sans MT" w:hAnsi="Gill Sans MT" w:cs="GillSansMT"/>
                        <w:b/>
                        <w:bCs/>
                        <w:color w:val="002060"/>
                        <w:sz w:val="16"/>
                        <w:szCs w:val="16"/>
                      </w:rPr>
                      <w:t>W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>: www.beaconhillacademy.org.uk</w:t>
                    </w:r>
                  </w:p>
                  <w:p w14:paraId="0F850709" w14:textId="73ADF03C" w:rsidR="00D846CD" w:rsidRPr="00AC0AB8" w:rsidRDefault="00491C86" w:rsidP="00491C86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ascii="Gill Sans MT" w:hAnsi="Gill Sans MT"/>
                        <w:color w:val="002060"/>
                        <w:sz w:val="16"/>
                        <w:szCs w:val="16"/>
                      </w:rPr>
                    </w:pP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 </w:t>
                    </w:r>
                    <w:r w:rsidRPr="002167E7">
                      <w:rPr>
                        <w:rFonts w:ascii="Gill Sans MT" w:hAnsi="Gill Sans MT" w:cs="GillSansMT"/>
                        <w:b/>
                        <w:bCs/>
                        <w:color w:val="002060"/>
                        <w:sz w:val="16"/>
                        <w:szCs w:val="16"/>
                      </w:rPr>
                      <w:t>Principal: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 Mr S Dhami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DD21B5">
      <w:br/>
    </w:r>
    <w:r w:rsidR="00DD21B5">
      <w:br/>
    </w:r>
    <w:r w:rsidR="00DD21B5">
      <w:br/>
    </w:r>
    <w:r w:rsidR="00DD21B5">
      <w:br/>
    </w:r>
    <w:r w:rsidR="00DD21B5">
      <w:br/>
    </w:r>
    <w:r w:rsidR="00DD21B5">
      <w:br/>
    </w:r>
    <w:r w:rsidR="00174C50">
      <w:rPr>
        <w:noProof/>
      </w:rPr>
      <w:drawing>
        <wp:anchor distT="0" distB="0" distL="114300" distR="114300" simplePos="0" relativeHeight="251658240" behindDoc="1" locked="0" layoutInCell="1" allowOverlap="1" wp14:anchorId="14036520" wp14:editId="2CD50A20">
          <wp:simplePos x="0" y="0"/>
          <wp:positionH relativeFrom="column">
            <wp:posOffset>-914400</wp:posOffset>
          </wp:positionH>
          <wp:positionV relativeFrom="paragraph">
            <wp:posOffset>-441960</wp:posOffset>
          </wp:positionV>
          <wp:extent cx="7520940" cy="10630640"/>
          <wp:effectExtent l="0" t="0" r="0" b="0"/>
          <wp:wrapNone/>
          <wp:docPr id="1916342172" name="Picture 1" descr="A white background with red and black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6342172" name="Picture 1" descr="A white background with red and black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4106" cy="106492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FE0"/>
    <w:rsid w:val="00174C50"/>
    <w:rsid w:val="002167E7"/>
    <w:rsid w:val="002E2974"/>
    <w:rsid w:val="00457B35"/>
    <w:rsid w:val="00491C86"/>
    <w:rsid w:val="00494C23"/>
    <w:rsid w:val="00543777"/>
    <w:rsid w:val="005C5D79"/>
    <w:rsid w:val="00624391"/>
    <w:rsid w:val="00632FA3"/>
    <w:rsid w:val="00647D14"/>
    <w:rsid w:val="006E51AF"/>
    <w:rsid w:val="00703E5B"/>
    <w:rsid w:val="008B4C47"/>
    <w:rsid w:val="00922F33"/>
    <w:rsid w:val="009317A9"/>
    <w:rsid w:val="00961FE0"/>
    <w:rsid w:val="00B512C4"/>
    <w:rsid w:val="00C03598"/>
    <w:rsid w:val="00CF42DA"/>
    <w:rsid w:val="00D846CD"/>
    <w:rsid w:val="00DD21B5"/>
    <w:rsid w:val="00E6662B"/>
    <w:rsid w:val="00EA466D"/>
    <w:rsid w:val="00ED3D89"/>
    <w:rsid w:val="00F5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9FA11D"/>
  <w15:chartTrackingRefBased/>
  <w15:docId w15:val="{82B4CBE3-FCCE-2E42-9790-55F28DF46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C47"/>
    <w:pPr>
      <w:spacing w:after="160"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5D7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00206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5D7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color w:val="008080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1FE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1FE0"/>
  </w:style>
  <w:style w:type="paragraph" w:styleId="Footer">
    <w:name w:val="footer"/>
    <w:basedOn w:val="Normal"/>
    <w:link w:val="FooterChar"/>
    <w:uiPriority w:val="99"/>
    <w:unhideWhenUsed/>
    <w:rsid w:val="00961FE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1FE0"/>
  </w:style>
  <w:style w:type="character" w:styleId="Hyperlink">
    <w:name w:val="Hyperlink"/>
    <w:basedOn w:val="DefaultParagraphFont"/>
    <w:uiPriority w:val="99"/>
    <w:unhideWhenUsed/>
    <w:rsid w:val="00D846CD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C5D79"/>
    <w:rPr>
      <w:rFonts w:asciiTheme="majorHAnsi" w:eastAsiaTheme="majorEastAsia" w:hAnsiTheme="majorHAnsi" w:cstheme="majorBidi"/>
      <w:b/>
      <w:color w:val="00206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5D79"/>
    <w:rPr>
      <w:rFonts w:asciiTheme="majorHAnsi" w:eastAsiaTheme="majorEastAsia" w:hAnsiTheme="majorHAnsi" w:cstheme="majorBidi"/>
      <w:b/>
      <w:color w:val="008080"/>
      <w:sz w:val="28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5D79"/>
    <w:pPr>
      <w:numPr>
        <w:ilvl w:val="1"/>
      </w:numPr>
    </w:pPr>
    <w:rPr>
      <w:rFonts w:eastAsiaTheme="minorEastAsia"/>
      <w:b/>
      <w:color w:val="44546A" w:themeColor="text2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C5D79"/>
    <w:rPr>
      <w:rFonts w:eastAsiaTheme="minorEastAsia"/>
      <w:b/>
      <w:color w:val="44546A" w:themeColor="text2"/>
      <w:spacing w:val="15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F574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Gill Sans MT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91E265ECAA1C4E94B27046BE90F525" ma:contentTypeVersion="10" ma:contentTypeDescription="Create a new document." ma:contentTypeScope="" ma:versionID="83dcb69f6704b7d130a9106d581f72f1">
  <xsd:schema xmlns:xsd="http://www.w3.org/2001/XMLSchema" xmlns:xs="http://www.w3.org/2001/XMLSchema" xmlns:p="http://schemas.microsoft.com/office/2006/metadata/properties" xmlns:ns2="b25f0444-6da5-4e4a-89a2-d05c62830d59" xmlns:ns3="adcf2a96-646a-437f-bdad-7f22f46332c3" targetNamespace="http://schemas.microsoft.com/office/2006/metadata/properties" ma:root="true" ma:fieldsID="0017550535597e21c8e9168a375897f3" ns2:_="" ns3:_="">
    <xsd:import namespace="b25f0444-6da5-4e4a-89a2-d05c62830d59"/>
    <xsd:import namespace="adcf2a96-646a-437f-bdad-7f22f46332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5f0444-6da5-4e4a-89a2-d05c62830d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ab77947-8b0e-4b56-9717-e68b3a6907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cf2a96-646a-437f-bdad-7f22f46332c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365ae0b-eca3-42cb-8eb4-0b5b1294610b}" ma:internalName="TaxCatchAll" ma:showField="CatchAllData" ma:web="adcf2a96-646a-437f-bdad-7f22f46332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dcf2a96-646a-437f-bdad-7f22f46332c3" xsi:nil="true"/>
    <lcf76f155ced4ddcb4097134ff3c332f xmlns="b25f0444-6da5-4e4a-89a2-d05c62830d5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0F992EE-24C0-43F1-AFB6-5ACC5233AB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7EFABF-5B91-43E9-B64A-E3E4622DA4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5f0444-6da5-4e4a-89a2-d05c62830d59"/>
    <ds:schemaRef ds:uri="adcf2a96-646a-437f-bdad-7f22f46332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012860-FCA7-4DDF-933D-F525F13CD688}">
  <ds:schemaRefs>
    <ds:schemaRef ds:uri="http://schemas.microsoft.com/office/2006/metadata/properties"/>
    <ds:schemaRef ds:uri="http://schemas.microsoft.com/office/infopath/2007/PartnerControls"/>
    <ds:schemaRef ds:uri="adcf2a96-646a-437f-bdad-7f22f46332c3"/>
    <ds:schemaRef ds:uri="b25f0444-6da5-4e4a-89a2-d05c62830d5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Miss E Davies</cp:lastModifiedBy>
  <cp:revision>2</cp:revision>
  <dcterms:created xsi:type="dcterms:W3CDTF">2024-04-18T11:07:00Z</dcterms:created>
  <dcterms:modified xsi:type="dcterms:W3CDTF">2024-04-18T11:07:00Z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0x010100AF91E265ECAA1C4E94B27046BE90F525</vt:lpwstr>
  </property>
  <property fmtid="{D5CDD505-2E9C-101B-9397-08002B2CF9AE}" pid="3" name="MediaServiceImageTags">
    <vt:lpwstr/>
  </property>
</Properties>
</file>